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3A0E" w14:textId="6739238C" w:rsidR="008B68D0" w:rsidRDefault="007C3E5C"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709A37" wp14:editId="56CDE619">
                <wp:simplePos x="0" y="0"/>
                <wp:positionH relativeFrom="column">
                  <wp:posOffset>-571500</wp:posOffset>
                </wp:positionH>
                <wp:positionV relativeFrom="paragraph">
                  <wp:posOffset>-526416</wp:posOffset>
                </wp:positionV>
                <wp:extent cx="6758940" cy="1049655"/>
                <wp:effectExtent l="0" t="0" r="22860" b="171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BF99B" w14:textId="77777777" w:rsidR="00B66CA4" w:rsidRPr="00C45B3F" w:rsidRDefault="00B66CA4" w:rsidP="003D7D84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45B3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IEC SAFETY MANAGEMENT ASSESSMENT – </w:t>
                            </w:r>
                            <w:r w:rsidR="002924C8" w:rsidRPr="00C45B3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FIELD</w:t>
                            </w:r>
                            <w:r w:rsidRPr="00C45B3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VISIT</w:t>
                            </w:r>
                          </w:p>
                          <w:p w14:paraId="04337D17" w14:textId="77777777" w:rsidR="00B66CA4" w:rsidRPr="003D7D84" w:rsidRDefault="00B66CA4" w:rsidP="003D7D8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6527D4C" w14:textId="725D9835" w:rsidR="00B66CA4" w:rsidRDefault="00B66CA4" w:rsidP="003D7D8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C1BAA">
                              <w:rPr>
                                <w:rFonts w:ascii="Arial" w:hAnsi="Arial" w:cs="Arial"/>
                                <w:b/>
                              </w:rPr>
                              <w:t>Date:</w:t>
                            </w:r>
                            <w:r w:rsidR="00673C0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673C0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673C0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Contractor</w:t>
                            </w:r>
                            <w:r w:rsidR="006A740B">
                              <w:rPr>
                                <w:rFonts w:ascii="Arial" w:hAnsi="Arial" w:cs="Arial"/>
                                <w:b/>
                              </w:rPr>
                              <w:t xml:space="preserve"> name</w:t>
                            </w:r>
                            <w:r w:rsidRPr="000C1BAA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0C1BA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0C1BA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0C1BA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21765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0C1BAA">
                              <w:rPr>
                                <w:rFonts w:ascii="Arial" w:hAnsi="Arial" w:cs="Arial"/>
                                <w:b/>
                              </w:rPr>
                              <w:t>Client Site:</w:t>
                            </w:r>
                          </w:p>
                          <w:p w14:paraId="659DB150" w14:textId="55565968" w:rsidR="00B66CA4" w:rsidRDefault="006A740B" w:rsidP="00673C01">
                            <w:pPr>
                              <w:ind w:left="1440"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Worker name:</w:t>
                            </w:r>
                            <w:r w:rsidR="00B66CA4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B66CA4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B66CA4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21765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B66CA4">
                              <w:rPr>
                                <w:rFonts w:ascii="Arial" w:hAnsi="Arial" w:cs="Arial"/>
                                <w:b/>
                              </w:rPr>
                              <w:t>Auditor:</w:t>
                            </w:r>
                          </w:p>
                          <w:p w14:paraId="72269C58" w14:textId="015EFCE2" w:rsidR="00673C01" w:rsidRDefault="00673C01" w:rsidP="003D7D8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Worker</w:t>
                            </w:r>
                            <w:r w:rsidR="0050212C">
                              <w:rPr>
                                <w:rFonts w:ascii="Arial" w:hAnsi="Arial" w:cs="Arial"/>
                                <w:b/>
                              </w:rPr>
                              <w:t>s Years w/Company:</w:t>
                            </w:r>
                          </w:p>
                          <w:p w14:paraId="599593F0" w14:textId="77777777" w:rsidR="00673C01" w:rsidRPr="000C1BAA" w:rsidRDefault="00673C01" w:rsidP="003D7D8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09A3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45pt;margin-top:-41.45pt;width:532.2pt;height:8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">
                <v:textbox>
                  <w:txbxContent>
                    <w:p w14:paraId="38CBF99B" w14:textId="77777777" w:rsidR="00B66CA4" w:rsidRPr="00C45B3F" w:rsidRDefault="00B66CA4" w:rsidP="003D7D84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C45B3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IEC SAFETY MANAGEMENT ASSESSMENT – </w:t>
                      </w:r>
                      <w:r w:rsidR="002924C8" w:rsidRPr="00C45B3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FIELD</w:t>
                      </w:r>
                      <w:r w:rsidRPr="00C45B3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VISIT</w:t>
                      </w:r>
                    </w:p>
                    <w:p w14:paraId="04337D17" w14:textId="77777777" w:rsidR="00B66CA4" w:rsidRPr="003D7D84" w:rsidRDefault="00B66CA4" w:rsidP="003D7D8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6527D4C" w14:textId="725D9835" w:rsidR="00B66CA4" w:rsidRDefault="00B66CA4" w:rsidP="003D7D8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C1BAA">
                        <w:rPr>
                          <w:rFonts w:ascii="Arial" w:hAnsi="Arial" w:cs="Arial"/>
                          <w:b/>
                        </w:rPr>
                        <w:t>Date:</w:t>
                      </w:r>
                      <w:r w:rsidR="00673C01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673C01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673C01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Contractor</w:t>
                      </w:r>
                      <w:r w:rsidR="006A740B">
                        <w:rPr>
                          <w:rFonts w:ascii="Arial" w:hAnsi="Arial" w:cs="Arial"/>
                          <w:b/>
                        </w:rPr>
                        <w:t xml:space="preserve"> name</w:t>
                      </w:r>
                      <w:r w:rsidRPr="000C1BAA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0C1BAA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0C1BAA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0C1BAA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217651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0C1BAA">
                        <w:rPr>
                          <w:rFonts w:ascii="Arial" w:hAnsi="Arial" w:cs="Arial"/>
                          <w:b/>
                        </w:rPr>
                        <w:t>Client Site:</w:t>
                      </w:r>
                    </w:p>
                    <w:p w14:paraId="659DB150" w14:textId="55565968" w:rsidR="00B66CA4" w:rsidRDefault="006A740B" w:rsidP="00673C01">
                      <w:pPr>
                        <w:ind w:left="1440" w:firstLine="7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Worker name:</w:t>
                      </w:r>
                      <w:r w:rsidR="00B66CA4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B66CA4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B66CA4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217651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B66CA4">
                        <w:rPr>
                          <w:rFonts w:ascii="Arial" w:hAnsi="Arial" w:cs="Arial"/>
                          <w:b/>
                        </w:rPr>
                        <w:t>Auditor:</w:t>
                      </w:r>
                    </w:p>
                    <w:p w14:paraId="72269C58" w14:textId="015EFCE2" w:rsidR="00673C01" w:rsidRDefault="00673C01" w:rsidP="003D7D8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Worker</w:t>
                      </w:r>
                      <w:r w:rsidR="0050212C">
                        <w:rPr>
                          <w:rFonts w:ascii="Arial" w:hAnsi="Arial" w:cs="Arial"/>
                          <w:b/>
                        </w:rPr>
                        <w:t>s Years w/Company:</w:t>
                      </w:r>
                    </w:p>
                    <w:p w14:paraId="599593F0" w14:textId="77777777" w:rsidR="00673C01" w:rsidRPr="000C1BAA" w:rsidRDefault="00673C01" w:rsidP="003D7D8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6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71"/>
        <w:gridCol w:w="1134"/>
        <w:gridCol w:w="1230"/>
      </w:tblGrid>
      <w:tr w:rsidR="003D7D84" w14:paraId="5C91E749" w14:textId="77777777" w:rsidTr="554B2421">
        <w:trPr>
          <w:trHeight w:val="796"/>
        </w:trPr>
        <w:tc>
          <w:tcPr>
            <w:tcW w:w="8271" w:type="dxa"/>
            <w:gridSpan w:val="2"/>
            <w:shd w:val="clear" w:color="auto" w:fill="auto"/>
          </w:tcPr>
          <w:p w14:paraId="60A608D2" w14:textId="77777777" w:rsidR="008B68D0" w:rsidRPr="00321D64" w:rsidRDefault="008B68D0">
            <w:pPr>
              <w:rPr>
                <w:rFonts w:ascii="Arial" w:hAnsi="Arial" w:cs="Arial"/>
                <w:b/>
              </w:rPr>
            </w:pPr>
          </w:p>
          <w:p w14:paraId="5CAD430B" w14:textId="77777777" w:rsidR="008B68D0" w:rsidRPr="00321D64" w:rsidRDefault="008B68D0">
            <w:pPr>
              <w:rPr>
                <w:rFonts w:ascii="Arial" w:hAnsi="Arial" w:cs="Arial"/>
                <w:b/>
              </w:rPr>
            </w:pPr>
          </w:p>
          <w:p w14:paraId="7DF1E644" w14:textId="77777777" w:rsidR="003D7D84" w:rsidRPr="00321D64" w:rsidRDefault="003D7D84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b/>
              </w:rPr>
              <w:t>Health and Safety Policy and Targets</w:t>
            </w:r>
          </w:p>
        </w:tc>
        <w:tc>
          <w:tcPr>
            <w:tcW w:w="1134" w:type="dxa"/>
            <w:shd w:val="clear" w:color="auto" w:fill="auto"/>
          </w:tcPr>
          <w:p w14:paraId="441BC6C6" w14:textId="77777777" w:rsidR="008B68D0" w:rsidRPr="00321D64" w:rsidRDefault="003D7D84" w:rsidP="00321D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1D64">
              <w:rPr>
                <w:rFonts w:ascii="Arial" w:hAnsi="Arial" w:cs="Arial"/>
                <w:b/>
                <w:sz w:val="22"/>
                <w:szCs w:val="22"/>
              </w:rPr>
              <w:t xml:space="preserve">Possible </w:t>
            </w:r>
          </w:p>
          <w:p w14:paraId="78A56E5F" w14:textId="77777777" w:rsidR="008B68D0" w:rsidRPr="00321D64" w:rsidRDefault="008B68D0" w:rsidP="00321D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1D64">
              <w:rPr>
                <w:rFonts w:ascii="Arial" w:hAnsi="Arial" w:cs="Arial"/>
                <w:b/>
                <w:sz w:val="22"/>
                <w:szCs w:val="22"/>
              </w:rPr>
              <w:t>Possible</w:t>
            </w:r>
          </w:p>
          <w:p w14:paraId="7D88278C" w14:textId="77777777" w:rsidR="003D7D84" w:rsidRPr="00321D64" w:rsidRDefault="003D7D84" w:rsidP="00321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D64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</w:tc>
        <w:tc>
          <w:tcPr>
            <w:tcW w:w="1230" w:type="dxa"/>
            <w:shd w:val="clear" w:color="auto" w:fill="auto"/>
          </w:tcPr>
          <w:p w14:paraId="6B621B92" w14:textId="77777777" w:rsidR="008B68D0" w:rsidRPr="00321D64" w:rsidRDefault="003D7D84" w:rsidP="00321D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1D64">
              <w:rPr>
                <w:rFonts w:ascii="Arial" w:hAnsi="Arial" w:cs="Arial"/>
                <w:b/>
                <w:sz w:val="22"/>
                <w:szCs w:val="22"/>
              </w:rPr>
              <w:t xml:space="preserve">Score </w:t>
            </w:r>
          </w:p>
          <w:p w14:paraId="2DC897AB" w14:textId="77777777" w:rsidR="008B68D0" w:rsidRPr="00321D64" w:rsidRDefault="008B68D0" w:rsidP="00321D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1D64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  <w:p w14:paraId="036F36B1" w14:textId="77777777" w:rsidR="003D7D84" w:rsidRPr="00321D64" w:rsidRDefault="003D7D84" w:rsidP="00321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D64">
              <w:rPr>
                <w:rFonts w:ascii="Arial" w:hAnsi="Arial" w:cs="Arial"/>
                <w:b/>
                <w:sz w:val="22"/>
                <w:szCs w:val="22"/>
              </w:rPr>
              <w:t>Achieved</w:t>
            </w:r>
          </w:p>
        </w:tc>
      </w:tr>
      <w:tr w:rsidR="003D7D84" w14:paraId="65C8F604" w14:textId="77777777" w:rsidTr="554B2421">
        <w:trPr>
          <w:trHeight w:val="305"/>
        </w:trPr>
        <w:tc>
          <w:tcPr>
            <w:tcW w:w="900" w:type="dxa"/>
            <w:shd w:val="clear" w:color="auto" w:fill="auto"/>
          </w:tcPr>
          <w:p w14:paraId="6462C431" w14:textId="77777777" w:rsidR="003D7D84" w:rsidRPr="00321D64" w:rsidRDefault="00496070" w:rsidP="00342F56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12.1.1</w:t>
            </w:r>
          </w:p>
        </w:tc>
        <w:tc>
          <w:tcPr>
            <w:tcW w:w="7371" w:type="dxa"/>
            <w:shd w:val="clear" w:color="auto" w:fill="auto"/>
          </w:tcPr>
          <w:p w14:paraId="3CC09491" w14:textId="77777777" w:rsidR="00951F0B" w:rsidRDefault="003D7D84" w:rsidP="00342F56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 xml:space="preserve">Is the Health and Safety Policy </w:t>
            </w:r>
            <w:r w:rsidR="00F71F74" w:rsidRPr="00321D64">
              <w:rPr>
                <w:rFonts w:ascii="Arial" w:hAnsi="Arial" w:cs="Arial"/>
                <w:sz w:val="20"/>
                <w:szCs w:val="20"/>
              </w:rPr>
              <w:t>p</w:t>
            </w:r>
            <w:r w:rsidRPr="00321D64">
              <w:rPr>
                <w:rFonts w:ascii="Arial" w:hAnsi="Arial" w:cs="Arial"/>
                <w:sz w:val="20"/>
                <w:szCs w:val="20"/>
              </w:rPr>
              <w:t>osted</w:t>
            </w:r>
            <w:r w:rsidR="00F71F74" w:rsidRPr="00321D6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04EFB" w:rsidRPr="00321D64">
              <w:rPr>
                <w:rFonts w:ascii="Arial" w:hAnsi="Arial" w:cs="Arial"/>
                <w:sz w:val="20"/>
                <w:szCs w:val="20"/>
              </w:rPr>
              <w:t>signed,</w:t>
            </w:r>
            <w:r w:rsidR="00F71F74" w:rsidRPr="00321D64">
              <w:rPr>
                <w:rFonts w:ascii="Arial" w:hAnsi="Arial" w:cs="Arial"/>
                <w:sz w:val="20"/>
                <w:szCs w:val="20"/>
              </w:rPr>
              <w:t xml:space="preserve"> and dated within </w:t>
            </w:r>
            <w:r w:rsidR="00492F1E">
              <w:rPr>
                <w:rFonts w:ascii="Arial" w:hAnsi="Arial" w:cs="Arial"/>
                <w:sz w:val="20"/>
                <w:szCs w:val="20"/>
              </w:rPr>
              <w:t xml:space="preserve">the past </w:t>
            </w:r>
            <w:r w:rsidR="00F71F74" w:rsidRPr="00321D64">
              <w:rPr>
                <w:rFonts w:ascii="Arial" w:hAnsi="Arial" w:cs="Arial"/>
                <w:sz w:val="20"/>
                <w:szCs w:val="20"/>
              </w:rPr>
              <w:t>12 months?</w:t>
            </w:r>
            <w:r w:rsidR="00951F0B">
              <w:rPr>
                <w:rFonts w:ascii="Arial" w:hAnsi="Arial" w:cs="Arial"/>
                <w:sz w:val="20"/>
                <w:szCs w:val="20"/>
              </w:rPr>
              <w:t xml:space="preserve"> Where can you find it?</w:t>
            </w:r>
          </w:p>
          <w:p w14:paraId="63EFDF55" w14:textId="77777777" w:rsidR="00A46538" w:rsidRDefault="00A46538" w:rsidP="00342F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8E0B0" w14:textId="77777777" w:rsidR="00A46538" w:rsidRDefault="00A46538" w:rsidP="00342F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D827D" w14:textId="0457A81C" w:rsidR="00A46538" w:rsidRPr="00321D64" w:rsidRDefault="00A46538" w:rsidP="00342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53C475" w14:textId="77777777" w:rsidR="003D7D84" w:rsidRPr="00321D64" w:rsidRDefault="00403D68" w:rsidP="00321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D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41A4AE8C" w14:textId="77777777" w:rsidR="003D7D84" w:rsidRPr="00321D64" w:rsidRDefault="003D7D84" w:rsidP="00321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4BB" w14:paraId="66C02E8A" w14:textId="77777777" w:rsidTr="554B2421">
        <w:trPr>
          <w:trHeight w:val="280"/>
        </w:trPr>
        <w:tc>
          <w:tcPr>
            <w:tcW w:w="900" w:type="dxa"/>
            <w:shd w:val="clear" w:color="auto" w:fill="auto"/>
          </w:tcPr>
          <w:p w14:paraId="6992EA64" w14:textId="77777777" w:rsidR="006434BB" w:rsidRPr="00321D64" w:rsidRDefault="006434BB" w:rsidP="00342F56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12.1.2</w:t>
            </w:r>
          </w:p>
        </w:tc>
        <w:tc>
          <w:tcPr>
            <w:tcW w:w="7371" w:type="dxa"/>
            <w:shd w:val="clear" w:color="auto" w:fill="auto"/>
          </w:tcPr>
          <w:p w14:paraId="27DF2320" w14:textId="77777777" w:rsidR="006434BB" w:rsidRDefault="006434BB" w:rsidP="00C3545F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Are you familiar with your company’s Health and Safety Targets?</w:t>
            </w:r>
            <w:r w:rsidR="00951F0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C258A">
              <w:rPr>
                <w:rFonts w:ascii="Arial" w:hAnsi="Arial" w:cs="Arial"/>
                <w:sz w:val="20"/>
                <w:szCs w:val="20"/>
              </w:rPr>
              <w:t>Can you give me an example of one</w:t>
            </w:r>
            <w:r w:rsidR="00951F0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71A9263" w14:textId="77777777" w:rsidR="00A46538" w:rsidRDefault="00A46538" w:rsidP="00C354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142BC" w14:textId="77777777" w:rsidR="00A46538" w:rsidRDefault="00A46538" w:rsidP="00C354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6F098" w14:textId="116EA8E0" w:rsidR="00A46538" w:rsidRPr="00321D64" w:rsidRDefault="00A46538" w:rsidP="00C354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B8D123" w14:textId="77777777" w:rsidR="006434BB" w:rsidRPr="00321D64" w:rsidRDefault="006434BB" w:rsidP="00321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D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6F3BDDFD" w14:textId="77777777" w:rsidR="006434BB" w:rsidRPr="00321D64" w:rsidRDefault="006434BB" w:rsidP="00321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4BB" w14:paraId="66FB2414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75C6593E" w14:textId="77777777" w:rsidR="006434BB" w:rsidRPr="00321D64" w:rsidRDefault="006434BB" w:rsidP="003B32CC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12.1.3</w:t>
            </w:r>
          </w:p>
        </w:tc>
        <w:tc>
          <w:tcPr>
            <w:tcW w:w="7371" w:type="dxa"/>
            <w:shd w:val="clear" w:color="auto" w:fill="auto"/>
          </w:tcPr>
          <w:p w14:paraId="11EAFECD" w14:textId="77777777" w:rsidR="006434BB" w:rsidRDefault="00951F0B" w:rsidP="00C35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="006434BB" w:rsidRPr="00321D64">
              <w:rPr>
                <w:rFonts w:ascii="Arial" w:hAnsi="Arial" w:cs="Arial"/>
                <w:sz w:val="20"/>
                <w:szCs w:val="20"/>
              </w:rPr>
              <w:t>your company’s actual safety performance</w:t>
            </w:r>
            <w:r>
              <w:rPr>
                <w:rFonts w:ascii="Arial" w:hAnsi="Arial" w:cs="Arial"/>
                <w:sz w:val="20"/>
                <w:szCs w:val="20"/>
              </w:rPr>
              <w:t xml:space="preserve"> so far this year</w:t>
            </w:r>
            <w:r w:rsidR="006434BB" w:rsidRPr="00321D64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F0E2FDB" w14:textId="77777777" w:rsidR="00A46538" w:rsidRDefault="00A46538" w:rsidP="00C354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8554C3" w14:textId="77777777" w:rsidR="00A46538" w:rsidRDefault="00A46538" w:rsidP="00C354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A9C0E" w14:textId="5E4EEA74" w:rsidR="00A46538" w:rsidRPr="00321D64" w:rsidRDefault="00A46538" w:rsidP="00C354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219ABB" w14:textId="77777777" w:rsidR="006434BB" w:rsidRPr="00321D64" w:rsidRDefault="006434BB" w:rsidP="00321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D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7439C302" w14:textId="77777777" w:rsidR="006434BB" w:rsidRPr="00321D64" w:rsidRDefault="006434BB" w:rsidP="00321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4BB" w14:paraId="13733D65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4BA3F2F3" w14:textId="77777777" w:rsidR="006434BB" w:rsidRPr="00321D64" w:rsidRDefault="006434BB" w:rsidP="003B32CC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12.1.4</w:t>
            </w:r>
          </w:p>
        </w:tc>
        <w:tc>
          <w:tcPr>
            <w:tcW w:w="7371" w:type="dxa"/>
            <w:shd w:val="clear" w:color="auto" w:fill="auto"/>
          </w:tcPr>
          <w:p w14:paraId="550C23B1" w14:textId="77777777" w:rsidR="006434BB" w:rsidRDefault="006434BB" w:rsidP="00C3545F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 xml:space="preserve">Have you been acknowledged for meeting the </w:t>
            </w:r>
            <w:r w:rsidR="003252B6" w:rsidRPr="00713612">
              <w:rPr>
                <w:rFonts w:ascii="Arial" w:hAnsi="Arial" w:cs="Arial"/>
                <w:sz w:val="20"/>
                <w:szCs w:val="20"/>
              </w:rPr>
              <w:t xml:space="preserve">safety </w:t>
            </w:r>
            <w:r w:rsidRPr="00713612">
              <w:rPr>
                <w:rFonts w:ascii="Arial" w:hAnsi="Arial" w:cs="Arial"/>
                <w:sz w:val="20"/>
                <w:szCs w:val="20"/>
              </w:rPr>
              <w:t xml:space="preserve">targets? </w:t>
            </w:r>
            <w:r w:rsidR="00951F0B">
              <w:rPr>
                <w:rFonts w:ascii="Arial" w:hAnsi="Arial" w:cs="Arial"/>
                <w:sz w:val="20"/>
                <w:szCs w:val="20"/>
              </w:rPr>
              <w:t xml:space="preserve"> In what way?</w:t>
            </w:r>
          </w:p>
          <w:p w14:paraId="2988B70E" w14:textId="77777777" w:rsidR="00C404DD" w:rsidRDefault="00C404DD" w:rsidP="00C354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EF6FE" w14:textId="77777777" w:rsidR="00C404DD" w:rsidRDefault="00C404DD" w:rsidP="00C354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C2C64" w14:textId="7CE3569E" w:rsidR="00C404DD" w:rsidRPr="00713612" w:rsidRDefault="00C404DD" w:rsidP="00C354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2FE98B" w14:textId="77777777" w:rsidR="006434BB" w:rsidRPr="00713612" w:rsidRDefault="006434BB" w:rsidP="00321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141F6505" w14:textId="77777777" w:rsidR="006434BB" w:rsidRPr="00321D64" w:rsidRDefault="006434BB" w:rsidP="00321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4BB" w14:paraId="616A0FF7" w14:textId="77777777" w:rsidTr="554B2421">
        <w:trPr>
          <w:trHeight w:val="449"/>
        </w:trPr>
        <w:tc>
          <w:tcPr>
            <w:tcW w:w="8271" w:type="dxa"/>
            <w:gridSpan w:val="2"/>
            <w:shd w:val="clear" w:color="auto" w:fill="auto"/>
          </w:tcPr>
          <w:p w14:paraId="47071798" w14:textId="77777777" w:rsidR="008B68D0" w:rsidRPr="00713612" w:rsidRDefault="008B68D0">
            <w:pPr>
              <w:rPr>
                <w:rFonts w:ascii="Arial" w:hAnsi="Arial" w:cs="Arial"/>
                <w:b/>
              </w:rPr>
            </w:pPr>
          </w:p>
          <w:p w14:paraId="7620FC21" w14:textId="77777777" w:rsidR="006434BB" w:rsidRPr="00713612" w:rsidRDefault="006434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3612">
              <w:rPr>
                <w:rFonts w:ascii="Arial" w:hAnsi="Arial" w:cs="Arial"/>
                <w:b/>
              </w:rPr>
              <w:t>Roles &amp; Responsibilities and Control</w:t>
            </w:r>
          </w:p>
        </w:tc>
        <w:tc>
          <w:tcPr>
            <w:tcW w:w="1134" w:type="dxa"/>
            <w:shd w:val="clear" w:color="auto" w:fill="auto"/>
          </w:tcPr>
          <w:p w14:paraId="6A757CFD" w14:textId="77777777" w:rsidR="006434BB" w:rsidRPr="00713612" w:rsidRDefault="006434BB" w:rsidP="00321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</w:tcPr>
          <w:p w14:paraId="3848F19E" w14:textId="77777777" w:rsidR="006434BB" w:rsidRPr="00321D64" w:rsidRDefault="006434BB" w:rsidP="00321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4BB" w14:paraId="131E97F7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3CF36134" w14:textId="77777777" w:rsidR="006434BB" w:rsidRPr="00321D64" w:rsidRDefault="006434BB" w:rsidP="00342F56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12.2.1</w:t>
            </w:r>
          </w:p>
        </w:tc>
        <w:tc>
          <w:tcPr>
            <w:tcW w:w="7371" w:type="dxa"/>
            <w:shd w:val="clear" w:color="auto" w:fill="auto"/>
          </w:tcPr>
          <w:p w14:paraId="2923FA0B" w14:textId="77777777" w:rsidR="006434BB" w:rsidRDefault="006434BB" w:rsidP="00342F56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>Did you receive an orientation when you first started work?</w:t>
            </w:r>
          </w:p>
          <w:p w14:paraId="73CF8D74" w14:textId="77777777" w:rsidR="00C404DD" w:rsidRDefault="00C404DD" w:rsidP="00342F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82526" w14:textId="77777777" w:rsidR="00C404DD" w:rsidRDefault="00C404DD" w:rsidP="00342F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4E600" w14:textId="7C728F80" w:rsidR="00C404DD" w:rsidRPr="00713612" w:rsidRDefault="00C404DD" w:rsidP="00342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586D3B" w14:textId="77777777" w:rsidR="006434BB" w:rsidRPr="00713612" w:rsidRDefault="006434BB" w:rsidP="00321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3A636B77" w14:textId="77777777" w:rsidR="006434BB" w:rsidRPr="00321D64" w:rsidRDefault="006434BB" w:rsidP="00321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C53" w14:paraId="77F13351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17B88925" w14:textId="77777777" w:rsidR="00A63C53" w:rsidRPr="00321D64" w:rsidRDefault="00A63C53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12.2.</w:t>
            </w:r>
            <w:r w:rsidR="00453E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5C7ECE0B" w14:textId="77777777" w:rsidR="00A63C53" w:rsidRDefault="00951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</w:t>
            </w:r>
            <w:r w:rsidR="00A63C53" w:rsidRPr="00713612">
              <w:rPr>
                <w:rFonts w:ascii="Arial" w:hAnsi="Arial" w:cs="Arial"/>
                <w:sz w:val="20"/>
                <w:szCs w:val="20"/>
              </w:rPr>
              <w:t xml:space="preserve"> your health and safety rep?</w:t>
            </w:r>
            <w:r w:rsidR="0063494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63494F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="0063494F">
              <w:rPr>
                <w:rFonts w:ascii="Arial" w:hAnsi="Arial" w:cs="Arial"/>
                <w:sz w:val="20"/>
                <w:szCs w:val="20"/>
              </w:rPr>
              <w:t xml:space="preserve"> worker rep)</w:t>
            </w:r>
          </w:p>
          <w:p w14:paraId="062A41D5" w14:textId="77777777" w:rsidR="00C404DD" w:rsidRDefault="00C404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55CD6" w14:textId="77777777" w:rsidR="00C404DD" w:rsidRDefault="00C404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1FC94" w14:textId="1E2C35B7" w:rsidR="00C404DD" w:rsidRPr="00713612" w:rsidRDefault="00C40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F36CB8" w14:textId="77777777" w:rsidR="00A63C53" w:rsidRPr="00713612" w:rsidRDefault="00A63C53" w:rsidP="00321D6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6D9E9619" w14:textId="77777777" w:rsidR="00A63C53" w:rsidRPr="00321D64" w:rsidRDefault="00A63C53" w:rsidP="00321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:rsidRPr="00321D64" w14:paraId="2307D3BC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7B4A9C8A" w14:textId="77777777" w:rsidR="00DC7A25" w:rsidRP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DC7A25">
              <w:rPr>
                <w:rFonts w:ascii="Arial" w:hAnsi="Arial" w:cs="Arial"/>
                <w:sz w:val="20"/>
                <w:szCs w:val="20"/>
              </w:rPr>
              <w:t>12.2.</w:t>
            </w:r>
            <w:r w:rsidR="00453E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06DCCE41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>Have you received training re: Bill 168 - workplace violence/harassment?</w:t>
            </w:r>
          </w:p>
          <w:p w14:paraId="615CC46C" w14:textId="77777777" w:rsidR="00C404DD" w:rsidRDefault="00C404DD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447AC" w14:textId="77777777" w:rsidR="00C404DD" w:rsidRDefault="00C404DD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44C8C" w14:textId="3EE843F8" w:rsidR="00C404DD" w:rsidRPr="00713612" w:rsidRDefault="00C404DD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D97EC9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44E1BC76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  <w:tr w:rsidR="00DC7A25" w14:paraId="66A566C9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7E52971A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12.2.</w:t>
            </w:r>
            <w:r w:rsidR="00453E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6A8317B3" w14:textId="77777777" w:rsidR="00DC7A25" w:rsidRDefault="00951F0B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</w:t>
            </w:r>
            <w:r w:rsidR="00DC7A25" w:rsidRPr="00713612">
              <w:rPr>
                <w:rFonts w:ascii="Arial" w:hAnsi="Arial" w:cs="Arial"/>
                <w:sz w:val="20"/>
                <w:szCs w:val="20"/>
              </w:rPr>
              <w:t xml:space="preserve"> your rights, </w:t>
            </w:r>
            <w:r w:rsidR="00492F1E">
              <w:rPr>
                <w:rFonts w:ascii="Arial" w:hAnsi="Arial" w:cs="Arial"/>
                <w:sz w:val="20"/>
                <w:szCs w:val="20"/>
              </w:rPr>
              <w:t>as a worker,</w:t>
            </w:r>
            <w:r w:rsidR="00DC7A25" w:rsidRPr="00713612">
              <w:rPr>
                <w:rFonts w:ascii="Arial" w:hAnsi="Arial" w:cs="Arial"/>
                <w:sz w:val="20"/>
                <w:szCs w:val="20"/>
              </w:rPr>
              <w:t xml:space="preserve"> under the OHS Act?</w:t>
            </w:r>
          </w:p>
          <w:p w14:paraId="7026E8E0" w14:textId="77777777" w:rsidR="00C404DD" w:rsidRDefault="00C404DD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90969" w14:textId="77777777" w:rsidR="00C404DD" w:rsidRDefault="00C404DD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BCF69" w14:textId="1FC0CD84" w:rsidR="00C404DD" w:rsidRPr="00713612" w:rsidRDefault="00C404DD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5D0B880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7342D9AB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613EAA5D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72651BFC" w14:textId="77777777" w:rsidR="00DC7A25" w:rsidRPr="00E91D32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E91D32">
              <w:rPr>
                <w:rFonts w:ascii="Arial" w:hAnsi="Arial" w:cs="Arial"/>
                <w:sz w:val="20"/>
                <w:szCs w:val="20"/>
              </w:rPr>
              <w:t>12.2.</w:t>
            </w:r>
            <w:r w:rsidR="00453E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2D777EA1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>What is the procedure for reporting violence or harassment in the workplace?</w:t>
            </w:r>
          </w:p>
          <w:p w14:paraId="5E37ADD2" w14:textId="77777777" w:rsidR="00C404DD" w:rsidRDefault="00C404DD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4723D" w14:textId="77777777" w:rsidR="00C404DD" w:rsidRDefault="00C404DD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F9320" w14:textId="191434A6" w:rsidR="00C404DD" w:rsidRPr="00713612" w:rsidRDefault="00C404DD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EC00C7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18E69714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72188C29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3C1A924B" w14:textId="77777777" w:rsidR="00DC7A25" w:rsidRPr="00E91D32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E91D32">
              <w:rPr>
                <w:rFonts w:ascii="Arial" w:hAnsi="Arial" w:cs="Arial"/>
                <w:sz w:val="20"/>
                <w:szCs w:val="20"/>
              </w:rPr>
              <w:t>12.2.</w:t>
            </w:r>
            <w:r w:rsidR="00453E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5052A4FF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951F0B">
              <w:rPr>
                <w:rFonts w:ascii="Arial" w:hAnsi="Arial" w:cs="Arial"/>
                <w:sz w:val="20"/>
                <w:szCs w:val="20"/>
              </w:rPr>
              <w:t>your company’s</w:t>
            </w:r>
            <w:r w:rsidRPr="00713612">
              <w:rPr>
                <w:rFonts w:ascii="Arial" w:hAnsi="Arial" w:cs="Arial"/>
                <w:sz w:val="20"/>
                <w:szCs w:val="20"/>
              </w:rPr>
              <w:t xml:space="preserve"> progressive discipline procedure.</w:t>
            </w:r>
          </w:p>
          <w:p w14:paraId="00E02F8C" w14:textId="77777777" w:rsidR="00C404DD" w:rsidRDefault="00C404DD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9FF8D" w14:textId="77777777" w:rsidR="00C404DD" w:rsidRDefault="00C404DD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B1F49" w14:textId="338CCBFA" w:rsidR="00C404DD" w:rsidRPr="00713612" w:rsidRDefault="00C404DD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29C1DC5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7A2ED7C5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1C97A80F" w14:textId="77777777" w:rsidTr="554B2421">
        <w:trPr>
          <w:trHeight w:val="499"/>
        </w:trPr>
        <w:tc>
          <w:tcPr>
            <w:tcW w:w="8271" w:type="dxa"/>
            <w:gridSpan w:val="2"/>
            <w:shd w:val="clear" w:color="auto" w:fill="auto"/>
          </w:tcPr>
          <w:p w14:paraId="32C5FACE" w14:textId="77777777" w:rsidR="00DC7A25" w:rsidRPr="00713612" w:rsidRDefault="00DC7A25" w:rsidP="00DC7A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36F45" w14:textId="77777777" w:rsidR="002848D1" w:rsidRDefault="002848D1" w:rsidP="00DC7A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0B1F47" w14:textId="77777777" w:rsidR="002848D1" w:rsidRDefault="002848D1" w:rsidP="00DC7A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D32706" w14:textId="77777777" w:rsidR="00223224" w:rsidRDefault="00223224" w:rsidP="00DC7A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3378B1" w14:textId="6E7CC7D5" w:rsidR="00DC7A25" w:rsidRPr="00713612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b/>
                <w:sz w:val="22"/>
                <w:szCs w:val="22"/>
              </w:rPr>
              <w:lastRenderedPageBreak/>
              <w:t>Documents, Procedures, Reports &amp; Communication</w:t>
            </w:r>
          </w:p>
        </w:tc>
        <w:tc>
          <w:tcPr>
            <w:tcW w:w="1134" w:type="dxa"/>
            <w:shd w:val="clear" w:color="auto" w:fill="auto"/>
          </w:tcPr>
          <w:p w14:paraId="01A9FF90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</w:tcPr>
          <w:p w14:paraId="71BDE218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422D1ED6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011717B4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12.3.1</w:t>
            </w:r>
          </w:p>
        </w:tc>
        <w:tc>
          <w:tcPr>
            <w:tcW w:w="7371" w:type="dxa"/>
            <w:shd w:val="clear" w:color="auto" w:fill="auto"/>
          </w:tcPr>
          <w:p w14:paraId="06E7EB43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>Occupational Health and Safety Act posted?</w:t>
            </w:r>
            <w:r w:rsidR="00951F0B">
              <w:rPr>
                <w:rFonts w:ascii="Arial" w:hAnsi="Arial" w:cs="Arial"/>
                <w:sz w:val="20"/>
                <w:szCs w:val="20"/>
              </w:rPr>
              <w:t xml:space="preserve">  Where</w:t>
            </w:r>
            <w:r w:rsidR="00143D2B">
              <w:rPr>
                <w:rFonts w:ascii="Arial" w:hAnsi="Arial" w:cs="Arial"/>
                <w:sz w:val="20"/>
                <w:szCs w:val="20"/>
              </w:rPr>
              <w:t xml:space="preserve"> can you find it</w:t>
            </w:r>
            <w:r w:rsidR="00951F0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2CF995C" w14:textId="77777777" w:rsidR="00C404DD" w:rsidRDefault="00C404DD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05B54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4F61B" w14:textId="113B217C" w:rsidR="002848D1" w:rsidRPr="0071361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9925FF8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2F78A3B5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6985A0E5" w14:textId="77777777" w:rsidTr="554B2421">
        <w:trPr>
          <w:trHeight w:val="158"/>
        </w:trPr>
        <w:tc>
          <w:tcPr>
            <w:tcW w:w="900" w:type="dxa"/>
            <w:shd w:val="clear" w:color="auto" w:fill="auto"/>
          </w:tcPr>
          <w:p w14:paraId="5804C78A" w14:textId="77777777" w:rsidR="00DC7A25" w:rsidRPr="00E91D32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E91D32">
              <w:rPr>
                <w:rFonts w:ascii="Arial" w:hAnsi="Arial" w:cs="Arial"/>
                <w:sz w:val="20"/>
                <w:szCs w:val="20"/>
              </w:rPr>
              <w:t>12.3.2</w:t>
            </w:r>
          </w:p>
        </w:tc>
        <w:tc>
          <w:tcPr>
            <w:tcW w:w="7371" w:type="dxa"/>
            <w:shd w:val="clear" w:color="auto" w:fill="auto"/>
          </w:tcPr>
          <w:p w14:paraId="348EC4DE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5F10A1">
              <w:rPr>
                <w:rFonts w:ascii="Arial" w:hAnsi="Arial" w:cs="Arial"/>
                <w:sz w:val="20"/>
                <w:szCs w:val="20"/>
              </w:rPr>
              <w:t>&amp;</w:t>
            </w:r>
            <w:r w:rsidRPr="00713612">
              <w:rPr>
                <w:rFonts w:ascii="Arial" w:hAnsi="Arial" w:cs="Arial"/>
                <w:sz w:val="20"/>
                <w:szCs w:val="20"/>
              </w:rPr>
              <w:t xml:space="preserve"> Safety </w:t>
            </w:r>
            <w:r w:rsidR="005F10A1">
              <w:rPr>
                <w:rFonts w:ascii="Arial" w:hAnsi="Arial" w:cs="Arial"/>
                <w:sz w:val="20"/>
                <w:szCs w:val="20"/>
              </w:rPr>
              <w:t>at</w:t>
            </w:r>
            <w:r w:rsidRPr="00713612">
              <w:rPr>
                <w:rFonts w:ascii="Arial" w:hAnsi="Arial" w:cs="Arial"/>
                <w:sz w:val="20"/>
                <w:szCs w:val="20"/>
              </w:rPr>
              <w:t xml:space="preserve"> Work Poster? (English </w:t>
            </w:r>
            <w:r w:rsidR="005F10A1">
              <w:rPr>
                <w:rFonts w:ascii="Arial" w:hAnsi="Arial" w:cs="Arial"/>
                <w:sz w:val="20"/>
                <w:szCs w:val="20"/>
              </w:rPr>
              <w:t>&amp;</w:t>
            </w:r>
            <w:r w:rsidRPr="00713612">
              <w:rPr>
                <w:rFonts w:ascii="Arial" w:hAnsi="Arial" w:cs="Arial"/>
                <w:sz w:val="20"/>
                <w:szCs w:val="20"/>
              </w:rPr>
              <w:t xml:space="preserve"> majority workplace language)</w:t>
            </w:r>
          </w:p>
          <w:p w14:paraId="3831ED54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09D2B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7E421" w14:textId="6E6A74D2" w:rsidR="002848D1" w:rsidRPr="0071361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A7AE84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51DEC057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1E031ACD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467A627C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12.3.3</w:t>
            </w:r>
          </w:p>
        </w:tc>
        <w:tc>
          <w:tcPr>
            <w:tcW w:w="7371" w:type="dxa"/>
            <w:shd w:val="clear" w:color="auto" w:fill="auto"/>
          </w:tcPr>
          <w:p w14:paraId="2BE42AD2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>WSIB Form 82</w:t>
            </w:r>
            <w:r w:rsidR="005F10A1">
              <w:rPr>
                <w:rFonts w:ascii="Arial" w:hAnsi="Arial" w:cs="Arial"/>
                <w:sz w:val="20"/>
                <w:szCs w:val="20"/>
              </w:rPr>
              <w:t xml:space="preserve"> posted</w:t>
            </w:r>
            <w:r w:rsidRPr="00713612">
              <w:rPr>
                <w:rFonts w:ascii="Arial" w:hAnsi="Arial" w:cs="Arial"/>
                <w:sz w:val="20"/>
                <w:szCs w:val="20"/>
              </w:rPr>
              <w:t>?</w:t>
            </w:r>
            <w:r w:rsidR="00951F0B">
              <w:rPr>
                <w:rFonts w:ascii="Arial" w:hAnsi="Arial" w:cs="Arial"/>
                <w:sz w:val="20"/>
                <w:szCs w:val="20"/>
              </w:rPr>
              <w:t xml:space="preserve"> (In Case of Injury/Illness at Work; 1,2, 3, 4)</w:t>
            </w:r>
          </w:p>
          <w:p w14:paraId="4C4255E3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971F1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0FB19" w14:textId="27E5B7D0" w:rsidR="002848D1" w:rsidRPr="0071361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4DD5EE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0115023A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7B88B166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7827F8FF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12.3.4</w:t>
            </w:r>
          </w:p>
        </w:tc>
        <w:tc>
          <w:tcPr>
            <w:tcW w:w="7371" w:type="dxa"/>
            <w:shd w:val="clear" w:color="auto" w:fill="auto"/>
          </w:tcPr>
          <w:p w14:paraId="269993D9" w14:textId="77777777" w:rsidR="00DC7A25" w:rsidRDefault="000C6C71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WHMIS </w:t>
            </w:r>
            <w:r w:rsidR="00DC7A25" w:rsidRPr="0071361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afety Data Sheets- d</w:t>
            </w:r>
            <w:r w:rsidR="00DC7A25" w:rsidRPr="00713612">
              <w:rPr>
                <w:rFonts w:ascii="Arial" w:hAnsi="Arial" w:cs="Arial"/>
                <w:sz w:val="20"/>
                <w:szCs w:val="20"/>
              </w:rPr>
              <w:t>o you have access and know where to find them?</w:t>
            </w:r>
          </w:p>
          <w:p w14:paraId="129D3593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8243C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841C4" w14:textId="341D0791" w:rsidR="002848D1" w:rsidRPr="0071361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4FC674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6D7D5091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18074EC4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460A9775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12.3.5</w:t>
            </w:r>
          </w:p>
        </w:tc>
        <w:tc>
          <w:tcPr>
            <w:tcW w:w="7371" w:type="dxa"/>
            <w:shd w:val="clear" w:color="auto" w:fill="auto"/>
          </w:tcPr>
          <w:p w14:paraId="2879CEA1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>What would you do in the event of an emergency? (</w:t>
            </w:r>
            <w:proofErr w:type="gramStart"/>
            <w:r w:rsidRPr="00713612">
              <w:rPr>
                <w:rFonts w:ascii="Arial" w:hAnsi="Arial" w:cs="Arial"/>
                <w:sz w:val="20"/>
                <w:szCs w:val="20"/>
              </w:rPr>
              <w:t>give</w:t>
            </w:r>
            <w:proofErr w:type="gramEnd"/>
            <w:r w:rsidRPr="00713612">
              <w:rPr>
                <w:rFonts w:ascii="Arial" w:hAnsi="Arial" w:cs="Arial"/>
                <w:sz w:val="20"/>
                <w:szCs w:val="20"/>
              </w:rPr>
              <w:t xml:space="preserve"> example)</w:t>
            </w:r>
          </w:p>
          <w:p w14:paraId="576925B6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8A5DE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131A8" w14:textId="77D8894F" w:rsidR="002848D1" w:rsidRPr="0071361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BABED0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0D372807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0F9D3D1B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6B656DD9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12.3.6</w:t>
            </w:r>
          </w:p>
        </w:tc>
        <w:tc>
          <w:tcPr>
            <w:tcW w:w="7371" w:type="dxa"/>
            <w:shd w:val="clear" w:color="auto" w:fill="auto"/>
          </w:tcPr>
          <w:p w14:paraId="042E83B5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>How do you resolve safety issues?</w:t>
            </w:r>
          </w:p>
          <w:p w14:paraId="3E156B5D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0C659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403F6" w14:textId="56C4B06A" w:rsidR="002848D1" w:rsidRPr="0071361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88BE06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7BEEB4DB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10B262BC" w14:textId="77777777" w:rsidTr="554B2421">
        <w:trPr>
          <w:trHeight w:val="539"/>
        </w:trPr>
        <w:tc>
          <w:tcPr>
            <w:tcW w:w="8271" w:type="dxa"/>
            <w:gridSpan w:val="2"/>
            <w:shd w:val="clear" w:color="auto" w:fill="auto"/>
          </w:tcPr>
          <w:p w14:paraId="1E3DFEEA" w14:textId="77777777" w:rsidR="00DC7A25" w:rsidRPr="00713612" w:rsidRDefault="00DC7A25" w:rsidP="00DC7A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692322" w14:textId="77777777" w:rsidR="00DC7A25" w:rsidRPr="00713612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b/>
                <w:sz w:val="22"/>
                <w:szCs w:val="22"/>
              </w:rPr>
              <w:t>Health and Safety Program Promotion and Communication</w:t>
            </w:r>
          </w:p>
        </w:tc>
        <w:tc>
          <w:tcPr>
            <w:tcW w:w="1134" w:type="dxa"/>
            <w:shd w:val="clear" w:color="auto" w:fill="auto"/>
          </w:tcPr>
          <w:p w14:paraId="1B75BE2C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</w:tcPr>
          <w:p w14:paraId="0F0D6A44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74780FA2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26828A55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12.4.1</w:t>
            </w:r>
          </w:p>
        </w:tc>
        <w:tc>
          <w:tcPr>
            <w:tcW w:w="7371" w:type="dxa"/>
            <w:shd w:val="clear" w:color="auto" w:fill="auto"/>
          </w:tcPr>
          <w:p w14:paraId="7EA21BCF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>Does your company promote off-the-job health and safety?</w:t>
            </w:r>
            <w:r w:rsidR="00951F0B">
              <w:rPr>
                <w:rFonts w:ascii="Arial" w:hAnsi="Arial" w:cs="Arial"/>
                <w:sz w:val="20"/>
                <w:szCs w:val="20"/>
              </w:rPr>
              <w:t xml:space="preserve">  In what ways?</w:t>
            </w:r>
          </w:p>
          <w:p w14:paraId="438CBF79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00C6E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1B604" w14:textId="099A6FCF" w:rsidR="002848D1" w:rsidRPr="0071361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B0C12C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04EF896F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0858AFF0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3CFCAF6A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12.4.2</w:t>
            </w:r>
          </w:p>
        </w:tc>
        <w:tc>
          <w:tcPr>
            <w:tcW w:w="7371" w:type="dxa"/>
            <w:shd w:val="clear" w:color="auto" w:fill="auto"/>
          </w:tcPr>
          <w:p w14:paraId="3F0F939D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>What was the topic of the most recent toolbox talk?</w:t>
            </w:r>
          </w:p>
          <w:p w14:paraId="0C38DBA1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13DAF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24F32" w14:textId="7C4E6D3A" w:rsidR="002848D1" w:rsidRPr="0071361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9051B43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13F3BAF9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5F88F7F3" w14:textId="77777777" w:rsidTr="554B2421">
        <w:trPr>
          <w:trHeight w:val="499"/>
        </w:trPr>
        <w:tc>
          <w:tcPr>
            <w:tcW w:w="8271" w:type="dxa"/>
            <w:gridSpan w:val="2"/>
            <w:shd w:val="clear" w:color="auto" w:fill="auto"/>
          </w:tcPr>
          <w:p w14:paraId="4D62369F" w14:textId="77777777" w:rsidR="00DC7A25" w:rsidRPr="00713612" w:rsidRDefault="00DC7A25" w:rsidP="00DC7A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D64096" w14:textId="77777777" w:rsidR="00DC7A25" w:rsidRPr="00713612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b/>
                <w:sz w:val="22"/>
                <w:szCs w:val="22"/>
              </w:rPr>
              <w:t>Proactive Safety Systems</w:t>
            </w:r>
          </w:p>
        </w:tc>
        <w:tc>
          <w:tcPr>
            <w:tcW w:w="1134" w:type="dxa"/>
            <w:shd w:val="clear" w:color="auto" w:fill="auto"/>
          </w:tcPr>
          <w:p w14:paraId="757897A0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</w:tcPr>
          <w:p w14:paraId="2E5DCCDD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7198D1CE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249D11ED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12.5.1</w:t>
            </w:r>
          </w:p>
        </w:tc>
        <w:tc>
          <w:tcPr>
            <w:tcW w:w="7371" w:type="dxa"/>
            <w:shd w:val="clear" w:color="auto" w:fill="auto"/>
          </w:tcPr>
          <w:p w14:paraId="6A74EE12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 xml:space="preserve">Participated in your company’s </w:t>
            </w:r>
            <w:r w:rsidR="001D1FE2">
              <w:rPr>
                <w:rFonts w:ascii="Arial" w:hAnsi="Arial" w:cs="Arial"/>
                <w:sz w:val="20"/>
                <w:szCs w:val="20"/>
              </w:rPr>
              <w:t>behavior-based</w:t>
            </w:r>
            <w:r w:rsidR="00020E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612">
              <w:rPr>
                <w:rFonts w:ascii="Arial" w:hAnsi="Arial" w:cs="Arial"/>
                <w:sz w:val="20"/>
                <w:szCs w:val="20"/>
              </w:rPr>
              <w:t>observation program in the last month?</w:t>
            </w:r>
            <w:r w:rsidR="00951F0B">
              <w:rPr>
                <w:rFonts w:ascii="Arial" w:hAnsi="Arial" w:cs="Arial"/>
                <w:sz w:val="20"/>
                <w:szCs w:val="20"/>
              </w:rPr>
              <w:t xml:space="preserve">  As an observer or </w:t>
            </w:r>
            <w:r w:rsidR="00D81A73">
              <w:rPr>
                <w:rFonts w:ascii="Arial" w:hAnsi="Arial" w:cs="Arial"/>
                <w:sz w:val="20"/>
                <w:szCs w:val="20"/>
              </w:rPr>
              <w:t>the observed worker</w:t>
            </w:r>
            <w:r w:rsidR="00951F0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F88D5CD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AF272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5731C" w14:textId="7F7EE2AD" w:rsidR="002848D1" w:rsidRPr="0071361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9DDD3FD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1E1A4A15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6CD881DA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0EB5C54C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12.5.2</w:t>
            </w:r>
          </w:p>
        </w:tc>
        <w:tc>
          <w:tcPr>
            <w:tcW w:w="7371" w:type="dxa"/>
            <w:shd w:val="clear" w:color="auto" w:fill="auto"/>
          </w:tcPr>
          <w:p w14:paraId="7080EF25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>Is positive reinforcement included with the feedback on the observation form?</w:t>
            </w:r>
          </w:p>
          <w:p w14:paraId="0843F0EA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E47EE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EB904" w14:textId="317E08A4" w:rsidR="002848D1" w:rsidRPr="0071361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2ECC870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10D23F71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545A38C5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48FA840D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12.5.3</w:t>
            </w:r>
          </w:p>
        </w:tc>
        <w:tc>
          <w:tcPr>
            <w:tcW w:w="7371" w:type="dxa"/>
            <w:shd w:val="clear" w:color="auto" w:fill="auto"/>
          </w:tcPr>
          <w:p w14:paraId="7E082890" w14:textId="77777777" w:rsidR="00DC7A25" w:rsidRDefault="00660B7B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are observation results/shared learnings communicated to all employees</w:t>
            </w:r>
            <w:r w:rsidR="00DC7A25" w:rsidRPr="00713612">
              <w:rPr>
                <w:rFonts w:ascii="Arial" w:hAnsi="Arial" w:cs="Arial"/>
                <w:sz w:val="20"/>
                <w:szCs w:val="20"/>
              </w:rPr>
              <w:t>?</w:t>
            </w:r>
            <w:r w:rsidR="00951F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3EA9A2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033E5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BBD4E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68C1C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8CA4D" w14:textId="00FE91E8" w:rsidR="002848D1" w:rsidRPr="0071361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65D52C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60AFD3B9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68E210B4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2440D23B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lastRenderedPageBreak/>
              <w:t>12.5.4</w:t>
            </w:r>
          </w:p>
        </w:tc>
        <w:tc>
          <w:tcPr>
            <w:tcW w:w="7371" w:type="dxa"/>
            <w:shd w:val="clear" w:color="auto" w:fill="auto"/>
          </w:tcPr>
          <w:p w14:paraId="4A123C92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>Is your company using a pre-job safety analysis program like T.A.S.C.?</w:t>
            </w:r>
          </w:p>
          <w:p w14:paraId="03AB98E5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E95D8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DF427" w14:textId="69152EBA" w:rsidR="002848D1" w:rsidRPr="0071361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1C6A64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422A3939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A73" w14:paraId="0B7594A8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43A7B0CB" w14:textId="77777777" w:rsidR="00D81A73" w:rsidRPr="00321D64" w:rsidRDefault="00D81A73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12.5.5</w:t>
            </w:r>
          </w:p>
        </w:tc>
        <w:tc>
          <w:tcPr>
            <w:tcW w:w="7371" w:type="dxa"/>
            <w:shd w:val="clear" w:color="auto" w:fill="auto"/>
          </w:tcPr>
          <w:p w14:paraId="5B5C9E48" w14:textId="77777777" w:rsidR="00D81A73" w:rsidRDefault="00D81A73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supervisors perform random </w:t>
            </w:r>
            <w:r w:rsidR="00020EEE">
              <w:rPr>
                <w:rFonts w:ascii="Arial" w:hAnsi="Arial" w:cs="Arial"/>
                <w:sz w:val="20"/>
                <w:szCs w:val="20"/>
              </w:rPr>
              <w:t xml:space="preserve">TASC </w:t>
            </w:r>
            <w:r>
              <w:rPr>
                <w:rFonts w:ascii="Arial" w:hAnsi="Arial" w:cs="Arial"/>
                <w:sz w:val="20"/>
                <w:szCs w:val="20"/>
              </w:rPr>
              <w:t>audits in the field for quality?</w:t>
            </w:r>
            <w:r w:rsidR="00306B9B">
              <w:rPr>
                <w:rFonts w:ascii="Arial" w:hAnsi="Arial" w:cs="Arial"/>
                <w:sz w:val="20"/>
                <w:szCs w:val="20"/>
              </w:rPr>
              <w:t xml:space="preserve">  How often?</w:t>
            </w:r>
          </w:p>
          <w:p w14:paraId="77CB9A18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AB5F4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628B3" w14:textId="58E375CA" w:rsidR="002848D1" w:rsidRPr="0071361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C42369" w14:textId="77777777" w:rsidR="00D81A73" w:rsidRPr="00713612" w:rsidRDefault="00D81A73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428F3874" w14:textId="77777777" w:rsidR="00D81A73" w:rsidRPr="00321D64" w:rsidRDefault="00D81A73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2D14A289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38D4B4B1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12.5.</w:t>
            </w:r>
            <w:r w:rsidR="00D81A7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33E162EC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>Does the job description on the form adequately describe the job’s key steps?</w:t>
            </w:r>
          </w:p>
          <w:p w14:paraId="606C053D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9AA9A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4C4F7" w14:textId="2B11F0A5" w:rsidR="002848D1" w:rsidRPr="0071361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A50954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0A63ADF1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562A5ED7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0BAC2D27" w14:textId="77777777" w:rsidR="00DC7A25" w:rsidRPr="00E91D32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E91D32">
              <w:rPr>
                <w:rFonts w:ascii="Arial" w:hAnsi="Arial" w:cs="Arial"/>
                <w:sz w:val="20"/>
                <w:szCs w:val="20"/>
              </w:rPr>
              <w:t>12.5.</w:t>
            </w:r>
            <w:r w:rsidR="00D81A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7D16F1A4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E91D32">
              <w:rPr>
                <w:rFonts w:ascii="Arial" w:hAnsi="Arial" w:cs="Arial"/>
                <w:sz w:val="20"/>
                <w:szCs w:val="20"/>
              </w:rPr>
              <w:t>Are hazards identified and listed for each job step?</w:t>
            </w:r>
          </w:p>
          <w:p w14:paraId="7E37F0FE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852D4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CDA4D" w14:textId="432544AC" w:rsidR="002848D1" w:rsidRPr="00E91D3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5FB177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1427CE84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1C9AE819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3285437C" w14:textId="77777777" w:rsidR="00DC7A25" w:rsidRPr="00E91D32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E91D32">
              <w:rPr>
                <w:rFonts w:ascii="Arial" w:hAnsi="Arial" w:cs="Arial"/>
                <w:sz w:val="20"/>
                <w:szCs w:val="20"/>
              </w:rPr>
              <w:t>12.5.</w:t>
            </w:r>
            <w:r w:rsidR="00D81A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43CCC33B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E91D32">
              <w:rPr>
                <w:rFonts w:ascii="Arial" w:hAnsi="Arial" w:cs="Arial"/>
                <w:sz w:val="20"/>
                <w:szCs w:val="20"/>
              </w:rPr>
              <w:t>Are control measures listed for each hazard?</w:t>
            </w:r>
          </w:p>
          <w:p w14:paraId="0C1DB815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6B144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ABCAC" w14:textId="6B2BBFB7" w:rsidR="002848D1" w:rsidRPr="00E91D3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8A4D70C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56DAA28D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C80" w14:paraId="440D82E2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577ECEBA" w14:textId="2158932C" w:rsidR="008C1C80" w:rsidRPr="00E91D32" w:rsidRDefault="008C1C80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12.5.9</w:t>
            </w:r>
          </w:p>
        </w:tc>
        <w:tc>
          <w:tcPr>
            <w:tcW w:w="7371" w:type="dxa"/>
            <w:shd w:val="clear" w:color="auto" w:fill="auto"/>
          </w:tcPr>
          <w:p w14:paraId="50C9C089" w14:textId="77777777" w:rsidR="008C1C80" w:rsidRDefault="00006B56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have programs/procedures/tools/equipment that help to </w:t>
            </w:r>
            <w:r w:rsidR="00A47705">
              <w:rPr>
                <w:rFonts w:ascii="Arial" w:hAnsi="Arial" w:cs="Arial"/>
                <w:sz w:val="20"/>
                <w:szCs w:val="20"/>
              </w:rPr>
              <w:t>prevent dropped objects?  Give 2 examples.</w:t>
            </w:r>
          </w:p>
          <w:p w14:paraId="0F6A05F6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40487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D903C" w14:textId="7173795E" w:rsidR="002848D1" w:rsidRPr="00E91D3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231F66" w14:textId="5BBD7FA7" w:rsidR="008C1C80" w:rsidRPr="00713612" w:rsidRDefault="00A4770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6978381C" w14:textId="77777777" w:rsidR="008C1C80" w:rsidRPr="00321D64" w:rsidRDefault="008C1C80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25" w14:paraId="31C7C118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7DC6B7A2" w14:textId="69EA7E97" w:rsidR="00DC7A25" w:rsidRPr="00E91D32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E91D32">
              <w:rPr>
                <w:rFonts w:ascii="Arial" w:hAnsi="Arial" w:cs="Arial"/>
                <w:sz w:val="20"/>
                <w:szCs w:val="20"/>
              </w:rPr>
              <w:t>12.5.</w:t>
            </w:r>
            <w:r w:rsidR="00A4770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14:paraId="02814491" w14:textId="77777777" w:rsidR="00DC7A25" w:rsidRDefault="00951F0B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</w:t>
            </w:r>
            <w:r w:rsidR="00DC7A25" w:rsidRPr="00E91D32">
              <w:rPr>
                <w:rFonts w:ascii="Arial" w:hAnsi="Arial" w:cs="Arial"/>
                <w:sz w:val="20"/>
                <w:szCs w:val="20"/>
              </w:rPr>
              <w:t xml:space="preserve"> the procedure to report a near miss or hazardous condition?</w:t>
            </w:r>
          </w:p>
          <w:p w14:paraId="358CA47D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645A5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FB6AA" w14:textId="6F8F2E0B" w:rsidR="002848D1" w:rsidRPr="00E91D32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8F787D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040E405C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42B160B2" w14:textId="77777777" w:rsidTr="554B2421">
        <w:trPr>
          <w:trHeight w:val="246"/>
        </w:trPr>
        <w:tc>
          <w:tcPr>
            <w:tcW w:w="900" w:type="dxa"/>
            <w:shd w:val="clear" w:color="auto" w:fill="auto"/>
          </w:tcPr>
          <w:p w14:paraId="57478DFC" w14:textId="07BC6226" w:rsidR="00DC7A25" w:rsidRPr="00E91D32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E91D32">
              <w:rPr>
                <w:rFonts w:ascii="Arial" w:hAnsi="Arial" w:cs="Arial"/>
                <w:sz w:val="20"/>
                <w:szCs w:val="20"/>
              </w:rPr>
              <w:t>12.5.</w:t>
            </w:r>
            <w:r w:rsidR="00D81A73">
              <w:rPr>
                <w:rFonts w:ascii="Arial" w:hAnsi="Arial" w:cs="Arial"/>
                <w:sz w:val="20"/>
                <w:szCs w:val="20"/>
              </w:rPr>
              <w:t>1</w:t>
            </w:r>
            <w:r w:rsidR="00A477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62CCE2F5" w14:textId="77777777" w:rsidR="00371486" w:rsidRDefault="00951F0B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complete pre-use c</w:t>
            </w:r>
            <w:r w:rsidR="00DC7A25" w:rsidRPr="00E91D32">
              <w:rPr>
                <w:rFonts w:ascii="Arial" w:hAnsi="Arial" w:cs="Arial"/>
                <w:sz w:val="20"/>
                <w:szCs w:val="20"/>
              </w:rPr>
              <w:t>hecklist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C7A25" w:rsidRPr="00E91D32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2F0CD692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97FAC" w14:textId="77777777" w:rsidR="002848D1" w:rsidRDefault="002848D1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479E2" w14:textId="77777777" w:rsidR="00DE3887" w:rsidRDefault="00DE3887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86C24" w14:textId="77777777" w:rsidR="00DC7A25" w:rsidRDefault="00951F0B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which equipment/tools?</w:t>
            </w:r>
          </w:p>
          <w:p w14:paraId="0AF94AAE" w14:textId="77777777" w:rsidR="00DE3887" w:rsidRDefault="00DE3887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68234" w14:textId="77777777" w:rsidR="00DE3887" w:rsidRDefault="00DE3887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ED556" w14:textId="18B2B640" w:rsidR="00DE3887" w:rsidRPr="00E91D32" w:rsidRDefault="00DE3887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EB2773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 xml:space="preserve">2 </w:t>
            </w:r>
          </w:p>
        </w:tc>
        <w:tc>
          <w:tcPr>
            <w:tcW w:w="1230" w:type="dxa"/>
            <w:shd w:val="clear" w:color="auto" w:fill="auto"/>
          </w:tcPr>
          <w:p w14:paraId="34552D23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05A98F85" w14:textId="77777777" w:rsidTr="554B2421">
        <w:trPr>
          <w:trHeight w:val="202"/>
        </w:trPr>
        <w:tc>
          <w:tcPr>
            <w:tcW w:w="900" w:type="dxa"/>
            <w:shd w:val="clear" w:color="auto" w:fill="auto"/>
          </w:tcPr>
          <w:p w14:paraId="29D7635C" w14:textId="1DA68B7A" w:rsidR="00DC7A25" w:rsidRPr="00E91D32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E91D32">
              <w:rPr>
                <w:rFonts w:ascii="Arial" w:hAnsi="Arial" w:cs="Arial"/>
                <w:sz w:val="20"/>
                <w:szCs w:val="20"/>
              </w:rPr>
              <w:t>12.5.1</w:t>
            </w:r>
            <w:r w:rsidR="00A477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0378BBBE" w14:textId="77777777" w:rsidR="00DC7A25" w:rsidRDefault="00DC7A25" w:rsidP="00BA375C">
            <w:pPr>
              <w:rPr>
                <w:rFonts w:ascii="Arial" w:hAnsi="Arial" w:cs="Arial"/>
                <w:sz w:val="20"/>
                <w:szCs w:val="20"/>
              </w:rPr>
            </w:pPr>
            <w:r w:rsidRPr="00E91D32">
              <w:rPr>
                <w:rFonts w:ascii="Arial" w:hAnsi="Arial" w:cs="Arial"/>
                <w:sz w:val="20"/>
                <w:szCs w:val="20"/>
              </w:rPr>
              <w:t>Do</w:t>
            </w:r>
            <w:r w:rsidR="00BA71E5" w:rsidRPr="00E91D32">
              <w:rPr>
                <w:rFonts w:ascii="Arial" w:hAnsi="Arial" w:cs="Arial"/>
                <w:sz w:val="20"/>
                <w:szCs w:val="20"/>
              </w:rPr>
              <w:t xml:space="preserve">es the </w:t>
            </w:r>
            <w:r w:rsidRPr="00E91D32">
              <w:rPr>
                <w:rFonts w:ascii="Arial" w:hAnsi="Arial" w:cs="Arial"/>
                <w:sz w:val="20"/>
                <w:szCs w:val="20"/>
              </w:rPr>
              <w:t>supervisor conduct workplace inspections?</w:t>
            </w:r>
            <w:r w:rsidR="00560E97">
              <w:rPr>
                <w:rFonts w:ascii="Arial" w:hAnsi="Arial" w:cs="Arial"/>
                <w:sz w:val="20"/>
                <w:szCs w:val="20"/>
              </w:rPr>
              <w:t xml:space="preserve"> (weekly/monthly)</w:t>
            </w:r>
          </w:p>
          <w:p w14:paraId="7690AE01" w14:textId="77777777" w:rsidR="00DE3887" w:rsidRDefault="00DE3887" w:rsidP="00BA37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B9714" w14:textId="77777777" w:rsidR="00DE3887" w:rsidRDefault="00DE3887" w:rsidP="00BA37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B79F7" w14:textId="27705D64" w:rsidR="00DE3887" w:rsidRPr="00E91D32" w:rsidRDefault="00DE3887" w:rsidP="00BA37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52E5C1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6D44DB9A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27044511" w14:textId="77777777" w:rsidTr="554B2421">
        <w:trPr>
          <w:trHeight w:val="544"/>
        </w:trPr>
        <w:tc>
          <w:tcPr>
            <w:tcW w:w="8271" w:type="dxa"/>
            <w:gridSpan w:val="2"/>
            <w:shd w:val="clear" w:color="auto" w:fill="auto"/>
          </w:tcPr>
          <w:p w14:paraId="54F39C6F" w14:textId="77777777" w:rsidR="00DC7A25" w:rsidRPr="00713612" w:rsidRDefault="00DC7A25" w:rsidP="00DC7A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C5343B" w14:textId="77777777" w:rsidR="00DC7A25" w:rsidRPr="00713612" w:rsidRDefault="00DC7A25" w:rsidP="00DC7A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3612">
              <w:rPr>
                <w:rFonts w:ascii="Arial" w:hAnsi="Arial" w:cs="Arial"/>
                <w:b/>
                <w:sz w:val="22"/>
                <w:szCs w:val="22"/>
              </w:rPr>
              <w:t>Personal Protective Equipment</w:t>
            </w:r>
          </w:p>
        </w:tc>
        <w:tc>
          <w:tcPr>
            <w:tcW w:w="1134" w:type="dxa"/>
            <w:shd w:val="clear" w:color="auto" w:fill="auto"/>
          </w:tcPr>
          <w:p w14:paraId="4871701C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</w:tcPr>
          <w:p w14:paraId="42E6B03F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42F8BC08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69DA7165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12.6.1</w:t>
            </w:r>
          </w:p>
        </w:tc>
        <w:tc>
          <w:tcPr>
            <w:tcW w:w="7371" w:type="dxa"/>
            <w:shd w:val="clear" w:color="auto" w:fill="auto"/>
          </w:tcPr>
          <w:p w14:paraId="7C079871" w14:textId="77777777" w:rsidR="00DC7A25" w:rsidRDefault="00A909FE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DC7A25" w:rsidRPr="00713612">
              <w:rPr>
                <w:rFonts w:ascii="Arial" w:hAnsi="Arial" w:cs="Arial"/>
                <w:sz w:val="20"/>
                <w:szCs w:val="20"/>
              </w:rPr>
              <w:t>ith respect to PPE expectations for your task</w:t>
            </w:r>
            <w:r>
              <w:rPr>
                <w:rFonts w:ascii="Arial" w:hAnsi="Arial" w:cs="Arial"/>
                <w:sz w:val="20"/>
                <w:szCs w:val="20"/>
              </w:rPr>
              <w:t>s; do</w:t>
            </w:r>
            <w:r w:rsidR="0080486D">
              <w:rPr>
                <w:rFonts w:ascii="Arial" w:hAnsi="Arial" w:cs="Arial"/>
                <w:sz w:val="20"/>
                <w:szCs w:val="20"/>
              </w:rPr>
              <w:t>es your company provide what</w:t>
            </w:r>
            <w:r>
              <w:rPr>
                <w:rFonts w:ascii="Arial" w:hAnsi="Arial" w:cs="Arial"/>
                <w:sz w:val="20"/>
                <w:szCs w:val="20"/>
              </w:rPr>
              <w:t xml:space="preserve"> you need and do you wear </w:t>
            </w:r>
            <w:r w:rsidR="0080486D">
              <w:rPr>
                <w:rFonts w:ascii="Arial" w:hAnsi="Arial" w:cs="Arial"/>
                <w:sz w:val="20"/>
                <w:szCs w:val="20"/>
              </w:rPr>
              <w:t xml:space="preserve">your PPE </w:t>
            </w:r>
            <w:r>
              <w:rPr>
                <w:rFonts w:ascii="Arial" w:hAnsi="Arial" w:cs="Arial"/>
                <w:sz w:val="20"/>
                <w:szCs w:val="20"/>
              </w:rPr>
              <w:t>as required</w:t>
            </w:r>
            <w:r w:rsidR="00DC7A25" w:rsidRPr="0071361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990B1F4" w14:textId="77777777" w:rsidR="00DE3887" w:rsidRDefault="00DE3887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E72C3" w14:textId="77777777" w:rsidR="00DE3887" w:rsidRDefault="00DE3887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D0FD2" w14:textId="4F07A9EB" w:rsidR="00DE3887" w:rsidRPr="00713612" w:rsidRDefault="00DE3887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D94ED37" w14:textId="77777777" w:rsidR="00DC7A25" w:rsidRPr="00713612" w:rsidRDefault="0056210E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655D2F9E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4D684A27" w14:textId="77777777" w:rsidTr="554B2421">
        <w:trPr>
          <w:trHeight w:val="364"/>
        </w:trPr>
        <w:tc>
          <w:tcPr>
            <w:tcW w:w="900" w:type="dxa"/>
            <w:shd w:val="clear" w:color="auto" w:fill="auto"/>
          </w:tcPr>
          <w:p w14:paraId="5B524D81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12.6.2</w:t>
            </w:r>
          </w:p>
        </w:tc>
        <w:tc>
          <w:tcPr>
            <w:tcW w:w="7371" w:type="dxa"/>
            <w:shd w:val="clear" w:color="auto" w:fill="auto"/>
          </w:tcPr>
          <w:p w14:paraId="1218344E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 xml:space="preserve">Have you received training </w:t>
            </w:r>
            <w:r w:rsidR="0080486D">
              <w:rPr>
                <w:rFonts w:ascii="Arial" w:hAnsi="Arial" w:cs="Arial"/>
                <w:sz w:val="20"/>
                <w:szCs w:val="20"/>
              </w:rPr>
              <w:t xml:space="preserve">on how </w:t>
            </w:r>
            <w:r w:rsidRPr="00713612">
              <w:rPr>
                <w:rFonts w:ascii="Arial" w:hAnsi="Arial" w:cs="Arial"/>
                <w:sz w:val="20"/>
                <w:szCs w:val="20"/>
              </w:rPr>
              <w:t>to properly inspect and use the required PPE?</w:t>
            </w:r>
          </w:p>
          <w:p w14:paraId="728BD7CF" w14:textId="77777777" w:rsidR="00DE3887" w:rsidRDefault="00DE3887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BEC6B" w14:textId="77777777" w:rsidR="00DE3887" w:rsidRDefault="00DE3887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43C74" w14:textId="79E3074C" w:rsidR="00DE3887" w:rsidRPr="00713612" w:rsidRDefault="00DE3887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40323E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1ED430FE" w14:textId="43416A3E" w:rsidR="00DC7A25" w:rsidRPr="00321D64" w:rsidRDefault="00DC7A25" w:rsidP="554B242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4662C83" wp14:editId="7C3C69FE">
                      <wp:extent cx="1066800" cy="243840"/>
                      <wp:effectExtent l="0" t="0" r="0" b="0"/>
                      <wp:docPr id="143098780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2E1E50" w14:textId="3F24AFBA" w:rsidR="006408CD" w:rsidRPr="006408CD" w:rsidRDefault="006408C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662C83" id="Text Box 13" o:spid="_x0000_s1027" type="#_x0000_t202" style="width:84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" stroked="f">
                      <v:textbox>
                        <w:txbxContent>
                          <w:p w14:paraId="672E1E50" w14:textId="3F24AFBA" w:rsidR="006408CD" w:rsidRPr="006408CD" w:rsidRDefault="00640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C7A25" w14:paraId="0908842F" w14:textId="77777777" w:rsidTr="554B2421">
        <w:trPr>
          <w:trHeight w:val="616"/>
        </w:trPr>
        <w:tc>
          <w:tcPr>
            <w:tcW w:w="8271" w:type="dxa"/>
            <w:gridSpan w:val="2"/>
            <w:shd w:val="clear" w:color="auto" w:fill="auto"/>
          </w:tcPr>
          <w:p w14:paraId="34F197C1" w14:textId="77777777" w:rsidR="00DC7A25" w:rsidRPr="00713612" w:rsidRDefault="00DC7A25" w:rsidP="00DC7A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579BEF" w14:textId="77777777" w:rsidR="00DC7A25" w:rsidRPr="00713612" w:rsidRDefault="00DC7A25" w:rsidP="00DC7A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05EAFA" w14:textId="77777777" w:rsidR="00DC7A25" w:rsidRPr="00713612" w:rsidRDefault="00DC7A25" w:rsidP="00DC7A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3612">
              <w:rPr>
                <w:rFonts w:ascii="Arial" w:hAnsi="Arial" w:cs="Arial"/>
                <w:b/>
                <w:sz w:val="22"/>
                <w:szCs w:val="22"/>
              </w:rPr>
              <w:t>Tools, Equipment, and Resources</w:t>
            </w:r>
          </w:p>
        </w:tc>
        <w:tc>
          <w:tcPr>
            <w:tcW w:w="1134" w:type="dxa"/>
            <w:shd w:val="clear" w:color="auto" w:fill="auto"/>
          </w:tcPr>
          <w:p w14:paraId="551459C7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</w:tcPr>
          <w:p w14:paraId="08C502C9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5A6E47F6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26C3A42A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12.7.1</w:t>
            </w:r>
          </w:p>
        </w:tc>
        <w:tc>
          <w:tcPr>
            <w:tcW w:w="7371" w:type="dxa"/>
            <w:shd w:val="clear" w:color="auto" w:fill="auto"/>
          </w:tcPr>
          <w:p w14:paraId="60F8418E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 xml:space="preserve">Are the tools </w:t>
            </w:r>
            <w:r w:rsidR="00FB116B">
              <w:rPr>
                <w:rFonts w:ascii="Arial" w:hAnsi="Arial" w:cs="Arial"/>
                <w:sz w:val="20"/>
                <w:szCs w:val="20"/>
              </w:rPr>
              <w:t>the company provide</w:t>
            </w:r>
            <w:r w:rsidR="00A909FE">
              <w:rPr>
                <w:rFonts w:ascii="Arial" w:hAnsi="Arial" w:cs="Arial"/>
                <w:sz w:val="20"/>
                <w:szCs w:val="20"/>
              </w:rPr>
              <w:t>s</w:t>
            </w:r>
            <w:r w:rsidR="00FB116B">
              <w:rPr>
                <w:rFonts w:ascii="Arial" w:hAnsi="Arial" w:cs="Arial"/>
                <w:sz w:val="20"/>
                <w:szCs w:val="20"/>
              </w:rPr>
              <w:t xml:space="preserve"> you with </w:t>
            </w:r>
            <w:r w:rsidR="00A909F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13612">
              <w:rPr>
                <w:rFonts w:ascii="Arial" w:hAnsi="Arial" w:cs="Arial"/>
                <w:sz w:val="20"/>
                <w:szCs w:val="20"/>
              </w:rPr>
              <w:t xml:space="preserve">right </w:t>
            </w:r>
            <w:r w:rsidR="00A909FE">
              <w:rPr>
                <w:rFonts w:ascii="Arial" w:hAnsi="Arial" w:cs="Arial"/>
                <w:sz w:val="20"/>
                <w:szCs w:val="20"/>
              </w:rPr>
              <w:t xml:space="preserve">tools </w:t>
            </w:r>
            <w:r w:rsidRPr="00713612">
              <w:rPr>
                <w:rFonts w:ascii="Arial" w:hAnsi="Arial" w:cs="Arial"/>
                <w:sz w:val="20"/>
                <w:szCs w:val="20"/>
              </w:rPr>
              <w:t>for the job tasks?</w:t>
            </w:r>
          </w:p>
          <w:p w14:paraId="72E95AE7" w14:textId="77777777" w:rsidR="00DE3887" w:rsidRDefault="00DE3887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F49899" w14:textId="77777777" w:rsidR="00DE3887" w:rsidRDefault="00DE3887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DB5BA" w14:textId="7D5145ED" w:rsidR="00DE3887" w:rsidRPr="00713612" w:rsidRDefault="00DE3887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B16B94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4878B96C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63A5E051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53CB9F81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12.7.2</w:t>
            </w:r>
          </w:p>
        </w:tc>
        <w:tc>
          <w:tcPr>
            <w:tcW w:w="7371" w:type="dxa"/>
            <w:shd w:val="clear" w:color="auto" w:fill="auto"/>
          </w:tcPr>
          <w:p w14:paraId="7AA7B263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>How do you report defective tools?</w:t>
            </w:r>
          </w:p>
          <w:p w14:paraId="00258214" w14:textId="77777777" w:rsidR="00DE3887" w:rsidRDefault="00DE3887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2E05D" w14:textId="77777777" w:rsidR="00DE3887" w:rsidRDefault="00DE3887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2EA5C" w14:textId="39FBF06A" w:rsidR="00DE3887" w:rsidRPr="00713612" w:rsidRDefault="00DE3887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D5A4BC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4E1DADEB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763566B3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6D9B7C5C" w14:textId="77777777" w:rsidR="00DC7A25" w:rsidRPr="00E91D32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E91D32">
              <w:rPr>
                <w:rFonts w:ascii="Arial" w:hAnsi="Arial" w:cs="Arial"/>
                <w:sz w:val="20"/>
                <w:szCs w:val="20"/>
              </w:rPr>
              <w:t>12.7.3</w:t>
            </w:r>
          </w:p>
        </w:tc>
        <w:tc>
          <w:tcPr>
            <w:tcW w:w="7371" w:type="dxa"/>
            <w:shd w:val="clear" w:color="auto" w:fill="auto"/>
          </w:tcPr>
          <w:p w14:paraId="2AE31E53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>Is drinking water readily available</w:t>
            </w:r>
            <w:r w:rsidR="00D81A73">
              <w:rPr>
                <w:rFonts w:ascii="Arial" w:hAnsi="Arial" w:cs="Arial"/>
                <w:sz w:val="20"/>
                <w:szCs w:val="20"/>
              </w:rPr>
              <w:t xml:space="preserve"> to workers</w:t>
            </w:r>
            <w:r w:rsidRPr="0071361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FF68851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B51E5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EB5B5" w14:textId="1FD85396" w:rsidR="00633AA6" w:rsidRPr="00713612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68DA3F7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42D811F3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0CDF" w14:paraId="2E581BE1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79B1CF8B" w14:textId="77777777" w:rsidR="00980CDF" w:rsidRPr="00E91D32" w:rsidRDefault="00980CDF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E91D32">
              <w:rPr>
                <w:rFonts w:ascii="Arial" w:hAnsi="Arial" w:cs="Arial"/>
                <w:sz w:val="20"/>
                <w:szCs w:val="20"/>
              </w:rPr>
              <w:t>12.7.4</w:t>
            </w:r>
          </w:p>
        </w:tc>
        <w:tc>
          <w:tcPr>
            <w:tcW w:w="7371" w:type="dxa"/>
            <w:shd w:val="clear" w:color="auto" w:fill="auto"/>
          </w:tcPr>
          <w:p w14:paraId="21366614" w14:textId="77777777" w:rsidR="00980CDF" w:rsidRDefault="00980CDF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>Are fire extinguisher inspections up to date?</w:t>
            </w:r>
            <w:r w:rsidR="00D81A73">
              <w:rPr>
                <w:rFonts w:ascii="Arial" w:hAnsi="Arial" w:cs="Arial"/>
                <w:sz w:val="20"/>
                <w:szCs w:val="20"/>
              </w:rPr>
              <w:t xml:space="preserve">  Who does them?</w:t>
            </w:r>
          </w:p>
          <w:p w14:paraId="1D01F70A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D0E22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404B4" w14:textId="6F6F076F" w:rsidR="00633AA6" w:rsidRPr="00713612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E534F3" w14:textId="77777777" w:rsidR="00980CDF" w:rsidRPr="00713612" w:rsidRDefault="00980CDF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7A2D13A8" w14:textId="77777777" w:rsidR="00980CDF" w:rsidRPr="00321D64" w:rsidRDefault="00980CDF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4FED203F" w14:textId="77777777" w:rsidTr="554B2421">
        <w:trPr>
          <w:trHeight w:val="557"/>
        </w:trPr>
        <w:tc>
          <w:tcPr>
            <w:tcW w:w="8271" w:type="dxa"/>
            <w:gridSpan w:val="2"/>
            <w:shd w:val="clear" w:color="auto" w:fill="auto"/>
          </w:tcPr>
          <w:p w14:paraId="0532465B" w14:textId="77777777" w:rsidR="00713612" w:rsidRDefault="00713612" w:rsidP="00DC7A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C1CCB3" w14:textId="77777777" w:rsidR="00DC7A25" w:rsidRPr="00713612" w:rsidRDefault="00DC7A25" w:rsidP="00DC7A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3612">
              <w:rPr>
                <w:rFonts w:ascii="Arial" w:hAnsi="Arial" w:cs="Arial"/>
                <w:b/>
                <w:sz w:val="22"/>
                <w:szCs w:val="22"/>
              </w:rPr>
              <w:t>Safety Training/Procedures</w:t>
            </w:r>
          </w:p>
        </w:tc>
        <w:tc>
          <w:tcPr>
            <w:tcW w:w="1134" w:type="dxa"/>
            <w:shd w:val="clear" w:color="auto" w:fill="auto"/>
          </w:tcPr>
          <w:p w14:paraId="49D6DF58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</w:tcPr>
          <w:p w14:paraId="53431799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1F016E93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56FAFEA8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12.8.1</w:t>
            </w:r>
          </w:p>
        </w:tc>
        <w:tc>
          <w:tcPr>
            <w:tcW w:w="7371" w:type="dxa"/>
            <w:shd w:val="clear" w:color="auto" w:fill="auto"/>
          </w:tcPr>
          <w:p w14:paraId="1933A6AF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 xml:space="preserve">Have you received </w:t>
            </w:r>
            <w:r w:rsidR="00175A1D">
              <w:rPr>
                <w:rFonts w:ascii="Arial" w:hAnsi="Arial" w:cs="Arial"/>
                <w:sz w:val="20"/>
                <w:szCs w:val="20"/>
              </w:rPr>
              <w:t>Working At Heights</w:t>
            </w:r>
            <w:r w:rsidRPr="00713612">
              <w:rPr>
                <w:rFonts w:ascii="Arial" w:hAnsi="Arial" w:cs="Arial"/>
                <w:sz w:val="20"/>
                <w:szCs w:val="20"/>
              </w:rPr>
              <w:t xml:space="preserve"> training?</w:t>
            </w:r>
          </w:p>
          <w:p w14:paraId="07F74B4F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6A9B6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850D7" w14:textId="3510BD30" w:rsidR="00633AA6" w:rsidRPr="00713612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1231D5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2D0E773F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6AF6981C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14FBCA35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12.8.2</w:t>
            </w:r>
          </w:p>
        </w:tc>
        <w:tc>
          <w:tcPr>
            <w:tcW w:w="7371" w:type="dxa"/>
            <w:shd w:val="clear" w:color="auto" w:fill="auto"/>
          </w:tcPr>
          <w:p w14:paraId="59113109" w14:textId="77777777" w:rsidR="00DC7A25" w:rsidRDefault="00E43BE8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Working at Heights activities, i</w:t>
            </w:r>
            <w:r w:rsidR="00DC7A25" w:rsidRPr="00713612">
              <w:rPr>
                <w:rFonts w:ascii="Arial" w:hAnsi="Arial" w:cs="Arial"/>
                <w:sz w:val="20"/>
                <w:szCs w:val="20"/>
              </w:rPr>
              <w:t>s a Fall Protection rescue plan developed and communicated?</w:t>
            </w:r>
          </w:p>
          <w:p w14:paraId="3B4F6EA3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97D67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90DB3" w14:textId="715424ED" w:rsidR="00633AA6" w:rsidRPr="00713612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DF5995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117C5C88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11A8433B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113647B0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12.8.3</w:t>
            </w:r>
          </w:p>
        </w:tc>
        <w:tc>
          <w:tcPr>
            <w:tcW w:w="7371" w:type="dxa"/>
            <w:shd w:val="clear" w:color="auto" w:fill="auto"/>
          </w:tcPr>
          <w:p w14:paraId="31127B96" w14:textId="77777777" w:rsidR="00DC7A25" w:rsidRDefault="00453E52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0B5F05">
              <w:rPr>
                <w:rFonts w:ascii="Arial" w:hAnsi="Arial" w:cs="Arial"/>
                <w:sz w:val="20"/>
                <w:szCs w:val="20"/>
              </w:rPr>
              <w:t xml:space="preserve">Does the company have a </w:t>
            </w:r>
            <w:r w:rsidR="00462B66">
              <w:rPr>
                <w:rFonts w:ascii="Arial" w:hAnsi="Arial" w:cs="Arial"/>
                <w:sz w:val="20"/>
                <w:szCs w:val="20"/>
              </w:rPr>
              <w:t>New/Young worker Mentorship</w:t>
            </w:r>
            <w:r w:rsidRPr="000B5F05">
              <w:rPr>
                <w:rFonts w:ascii="Arial" w:hAnsi="Arial" w:cs="Arial"/>
                <w:sz w:val="20"/>
                <w:szCs w:val="20"/>
              </w:rPr>
              <w:t xml:space="preserve"> program for </w:t>
            </w:r>
            <w:r w:rsidR="005E672C">
              <w:rPr>
                <w:rFonts w:ascii="Arial" w:hAnsi="Arial" w:cs="Arial"/>
                <w:sz w:val="20"/>
                <w:szCs w:val="20"/>
              </w:rPr>
              <w:t>workers new to the company, client site or job task</w:t>
            </w:r>
            <w:r w:rsidRPr="000B5F0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2129B18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F90050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8D26C" w14:textId="3ED4ACE1" w:rsidR="00633AA6" w:rsidRPr="000B5F05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5D6EDF" w14:textId="77777777" w:rsidR="00DC7A25" w:rsidRPr="000B5F05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B5F05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65734198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3E52" w14:paraId="20FF4938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7F27EE32" w14:textId="77777777" w:rsidR="00453E52" w:rsidRPr="00321D64" w:rsidRDefault="00453E52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12.8.4</w:t>
            </w:r>
          </w:p>
        </w:tc>
        <w:tc>
          <w:tcPr>
            <w:tcW w:w="7371" w:type="dxa"/>
            <w:shd w:val="clear" w:color="auto" w:fill="auto"/>
          </w:tcPr>
          <w:p w14:paraId="76234380" w14:textId="77777777" w:rsidR="00453E52" w:rsidRDefault="00462B66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 New/Young workers</w:t>
            </w:r>
            <w:r w:rsidR="00453E52" w:rsidRPr="000B5F05">
              <w:rPr>
                <w:rFonts w:ascii="Arial" w:hAnsi="Arial" w:cs="Arial"/>
                <w:sz w:val="20"/>
                <w:szCs w:val="20"/>
              </w:rPr>
              <w:t xml:space="preserve"> identified by </w:t>
            </w:r>
            <w:r w:rsidR="00C91B8C">
              <w:rPr>
                <w:rFonts w:ascii="Arial" w:hAnsi="Arial" w:cs="Arial"/>
                <w:sz w:val="20"/>
                <w:szCs w:val="20"/>
              </w:rPr>
              <w:t>some visible means; different colored hard hat, sticker, arm band, etc.?</w:t>
            </w:r>
          </w:p>
          <w:p w14:paraId="04B0721C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997BA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9E41C" w14:textId="001644CA" w:rsidR="00633AA6" w:rsidRPr="000B5F05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E0C808" w14:textId="77777777" w:rsidR="00453E52" w:rsidRPr="000B5F05" w:rsidRDefault="00453E52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B5F05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3666CE26" w14:textId="77777777" w:rsidR="00453E52" w:rsidRPr="00321D64" w:rsidRDefault="00453E52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3E52" w14:paraId="74B49D05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7CA8B2C5" w14:textId="77777777" w:rsidR="00453E52" w:rsidRDefault="00453E52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12.8.5</w:t>
            </w:r>
          </w:p>
        </w:tc>
        <w:tc>
          <w:tcPr>
            <w:tcW w:w="7371" w:type="dxa"/>
            <w:shd w:val="clear" w:color="auto" w:fill="auto"/>
          </w:tcPr>
          <w:p w14:paraId="546F1A3A" w14:textId="77777777" w:rsidR="00453E52" w:rsidRPr="00633AA6" w:rsidRDefault="00647894" w:rsidP="00DC7A25">
            <w:pPr>
              <w:rPr>
                <w:rFonts w:ascii="Arial" w:hAnsi="Arial" w:cs="Arial"/>
                <w:b/>
                <w:bCs/>
              </w:rPr>
            </w:pPr>
            <w:r w:rsidRPr="000B5F05">
              <w:rPr>
                <w:rFonts w:ascii="Arial" w:hAnsi="Arial" w:cs="Arial"/>
                <w:sz w:val="20"/>
                <w:szCs w:val="20"/>
              </w:rPr>
              <w:t xml:space="preserve">Are you aware of why you </w:t>
            </w:r>
            <w:r w:rsidR="00453E52" w:rsidRPr="000B5F05">
              <w:rPr>
                <w:rFonts w:ascii="Arial" w:hAnsi="Arial" w:cs="Arial"/>
                <w:sz w:val="20"/>
                <w:szCs w:val="20"/>
              </w:rPr>
              <w:t xml:space="preserve">are considered a </w:t>
            </w:r>
            <w:r w:rsidR="00BE489F">
              <w:rPr>
                <w:rFonts w:ascii="Arial" w:hAnsi="Arial" w:cs="Arial"/>
                <w:sz w:val="20"/>
                <w:szCs w:val="20"/>
              </w:rPr>
              <w:t>New/Young worker</w:t>
            </w:r>
            <w:r w:rsidRPr="000B5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AA6">
              <w:rPr>
                <w:rFonts w:ascii="Arial" w:hAnsi="Arial" w:cs="Arial"/>
                <w:b/>
                <w:bCs/>
              </w:rPr>
              <w:t xml:space="preserve">(question for </w:t>
            </w:r>
            <w:r w:rsidR="00BE489F" w:rsidRPr="00633AA6">
              <w:rPr>
                <w:rFonts w:ascii="Arial" w:hAnsi="Arial" w:cs="Arial"/>
                <w:b/>
                <w:bCs/>
              </w:rPr>
              <w:t>New/Young worker</w:t>
            </w:r>
            <w:r w:rsidRPr="00633AA6">
              <w:rPr>
                <w:rFonts w:ascii="Arial" w:hAnsi="Arial" w:cs="Arial"/>
                <w:b/>
                <w:bCs/>
              </w:rPr>
              <w:t>s only)</w:t>
            </w:r>
          </w:p>
          <w:p w14:paraId="5E05D022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12CA11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F3011" w14:textId="200E7E5F" w:rsidR="00633AA6" w:rsidRPr="000B5F05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43E9CD" w14:textId="77777777" w:rsidR="00453E52" w:rsidRPr="000B5F05" w:rsidRDefault="00453E52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B5F05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5F6D070E" w14:textId="77777777" w:rsidR="00453E52" w:rsidRPr="00321D64" w:rsidRDefault="00453E52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3E52" w14:paraId="09AD51DF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4FF8C01A" w14:textId="77777777" w:rsidR="00453E52" w:rsidRDefault="00453E52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12.8.6</w:t>
            </w:r>
          </w:p>
        </w:tc>
        <w:tc>
          <w:tcPr>
            <w:tcW w:w="7371" w:type="dxa"/>
            <w:shd w:val="clear" w:color="auto" w:fill="auto"/>
          </w:tcPr>
          <w:p w14:paraId="584E09E6" w14:textId="77777777" w:rsidR="00453E52" w:rsidRPr="00633AA6" w:rsidRDefault="00453E52" w:rsidP="00DC7A25">
            <w:pPr>
              <w:rPr>
                <w:rFonts w:ascii="Arial" w:hAnsi="Arial" w:cs="Arial"/>
                <w:b/>
                <w:bCs/>
              </w:rPr>
            </w:pPr>
            <w:r w:rsidRPr="000B5F05">
              <w:rPr>
                <w:rFonts w:ascii="Arial" w:hAnsi="Arial" w:cs="Arial"/>
                <w:sz w:val="20"/>
                <w:szCs w:val="20"/>
              </w:rPr>
              <w:t xml:space="preserve">What restrictions/limitations do you have as a </w:t>
            </w:r>
            <w:r w:rsidR="00BE489F">
              <w:rPr>
                <w:rFonts w:ascii="Arial" w:hAnsi="Arial" w:cs="Arial"/>
                <w:sz w:val="20"/>
                <w:szCs w:val="20"/>
              </w:rPr>
              <w:t>New/Young</w:t>
            </w:r>
            <w:r w:rsidR="007178F4">
              <w:rPr>
                <w:rFonts w:ascii="Arial" w:hAnsi="Arial" w:cs="Arial"/>
                <w:sz w:val="20"/>
                <w:szCs w:val="20"/>
              </w:rPr>
              <w:t xml:space="preserve"> worker</w:t>
            </w:r>
            <w:r w:rsidRPr="000B5F05">
              <w:rPr>
                <w:rFonts w:ascii="Arial" w:hAnsi="Arial" w:cs="Arial"/>
                <w:sz w:val="20"/>
                <w:szCs w:val="20"/>
              </w:rPr>
              <w:t>?</w:t>
            </w:r>
            <w:r w:rsidR="00647894" w:rsidRPr="000B5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894" w:rsidRPr="00633AA6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="00647894" w:rsidRPr="00633AA6">
              <w:rPr>
                <w:rFonts w:ascii="Arial" w:hAnsi="Arial" w:cs="Arial"/>
                <w:b/>
                <w:bCs/>
              </w:rPr>
              <w:t>question</w:t>
            </w:r>
            <w:proofErr w:type="gramEnd"/>
            <w:r w:rsidR="00647894" w:rsidRPr="00633AA6">
              <w:rPr>
                <w:rFonts w:ascii="Arial" w:hAnsi="Arial" w:cs="Arial"/>
                <w:b/>
                <w:bCs/>
              </w:rPr>
              <w:t xml:space="preserve"> for </w:t>
            </w:r>
            <w:r w:rsidR="007178F4" w:rsidRPr="00633AA6">
              <w:rPr>
                <w:rFonts w:ascii="Arial" w:hAnsi="Arial" w:cs="Arial"/>
                <w:b/>
                <w:bCs/>
              </w:rPr>
              <w:t>New/Young worker</w:t>
            </w:r>
            <w:r w:rsidR="00647894" w:rsidRPr="00633AA6">
              <w:rPr>
                <w:rFonts w:ascii="Arial" w:hAnsi="Arial" w:cs="Arial"/>
                <w:b/>
                <w:bCs/>
              </w:rPr>
              <w:t>s only)</w:t>
            </w:r>
          </w:p>
          <w:p w14:paraId="2A872F01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438D9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93CAA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E85E2" w14:textId="0B8D6004" w:rsidR="00633AA6" w:rsidRPr="000B5F05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92D9D0" w14:textId="77777777" w:rsidR="00453E52" w:rsidRPr="000B5F05" w:rsidRDefault="00453E52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B5F05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25BAC892" w14:textId="77777777" w:rsidR="00453E52" w:rsidRPr="00321D64" w:rsidRDefault="00453E52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3E52" w14:paraId="4ABE678B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592AA0C4" w14:textId="77777777" w:rsidR="00453E52" w:rsidRDefault="00453E52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12.8.7</w:t>
            </w:r>
          </w:p>
        </w:tc>
        <w:tc>
          <w:tcPr>
            <w:tcW w:w="7371" w:type="dxa"/>
            <w:shd w:val="clear" w:color="auto" w:fill="auto"/>
          </w:tcPr>
          <w:p w14:paraId="332966C8" w14:textId="77777777" w:rsidR="00453E52" w:rsidRPr="00633AA6" w:rsidRDefault="00453E52" w:rsidP="00DC7A25">
            <w:pPr>
              <w:rPr>
                <w:rFonts w:ascii="Arial" w:hAnsi="Arial" w:cs="Arial"/>
                <w:b/>
                <w:bCs/>
              </w:rPr>
            </w:pPr>
            <w:r w:rsidRPr="000B5F05">
              <w:rPr>
                <w:rFonts w:ascii="Arial" w:hAnsi="Arial" w:cs="Arial"/>
                <w:sz w:val="20"/>
                <w:szCs w:val="20"/>
              </w:rPr>
              <w:t xml:space="preserve">Can you, </w:t>
            </w:r>
            <w:r w:rsidR="005E672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178F4">
              <w:rPr>
                <w:rFonts w:ascii="Arial" w:hAnsi="Arial" w:cs="Arial"/>
                <w:sz w:val="20"/>
                <w:szCs w:val="20"/>
              </w:rPr>
              <w:t>New/Young worker</w:t>
            </w:r>
            <w:r w:rsidRPr="000B5F05">
              <w:rPr>
                <w:rFonts w:ascii="Arial" w:hAnsi="Arial" w:cs="Arial"/>
                <w:sz w:val="20"/>
                <w:szCs w:val="20"/>
              </w:rPr>
              <w:t>, tell me who your Mentor is?</w:t>
            </w:r>
            <w:r w:rsidR="00647894" w:rsidRPr="000B5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894" w:rsidRPr="00633AA6">
              <w:rPr>
                <w:rFonts w:ascii="Arial" w:hAnsi="Arial" w:cs="Arial"/>
                <w:b/>
                <w:bCs/>
              </w:rPr>
              <w:t xml:space="preserve">(question for </w:t>
            </w:r>
            <w:r w:rsidR="007178F4" w:rsidRPr="00633AA6">
              <w:rPr>
                <w:rFonts w:ascii="Arial" w:hAnsi="Arial" w:cs="Arial"/>
                <w:b/>
                <w:bCs/>
              </w:rPr>
              <w:t>New/Young worker</w:t>
            </w:r>
            <w:r w:rsidR="00647894" w:rsidRPr="00633AA6">
              <w:rPr>
                <w:rFonts w:ascii="Arial" w:hAnsi="Arial" w:cs="Arial"/>
                <w:b/>
                <w:bCs/>
              </w:rPr>
              <w:t>s only)</w:t>
            </w:r>
          </w:p>
          <w:p w14:paraId="29394A5D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1BC20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6675A" w14:textId="15E6A196" w:rsidR="00633AA6" w:rsidRPr="000B5F05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97D3F8" w14:textId="77777777" w:rsidR="00453E52" w:rsidRPr="000B5F05" w:rsidRDefault="00453E52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B5F05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4DAB96A0" w14:textId="77777777" w:rsidR="00453E52" w:rsidRPr="00321D64" w:rsidRDefault="00453E52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3E52" w14:paraId="33AC7FBB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05971D29" w14:textId="77777777" w:rsidR="00453E52" w:rsidRDefault="00453E52" w:rsidP="00D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12.8.8</w:t>
            </w:r>
          </w:p>
        </w:tc>
        <w:tc>
          <w:tcPr>
            <w:tcW w:w="7371" w:type="dxa"/>
            <w:shd w:val="clear" w:color="auto" w:fill="auto"/>
          </w:tcPr>
          <w:p w14:paraId="34B19A8E" w14:textId="77777777" w:rsidR="00453E52" w:rsidRPr="00633AA6" w:rsidRDefault="00453E52" w:rsidP="00DC7A25">
            <w:pPr>
              <w:rPr>
                <w:rFonts w:ascii="Arial" w:hAnsi="Arial" w:cs="Arial"/>
                <w:b/>
                <w:bCs/>
              </w:rPr>
            </w:pPr>
            <w:r w:rsidRPr="000B5F05">
              <w:rPr>
                <w:rFonts w:ascii="Arial" w:hAnsi="Arial" w:cs="Arial"/>
                <w:sz w:val="20"/>
                <w:szCs w:val="20"/>
              </w:rPr>
              <w:t xml:space="preserve">Is your Mentor aware of </w:t>
            </w:r>
            <w:r w:rsidR="00647894" w:rsidRPr="000B5F05">
              <w:rPr>
                <w:rFonts w:ascii="Arial" w:hAnsi="Arial" w:cs="Arial"/>
                <w:sz w:val="20"/>
                <w:szCs w:val="20"/>
              </w:rPr>
              <w:t>his/her</w:t>
            </w:r>
            <w:r w:rsidRPr="000B5F05">
              <w:rPr>
                <w:rFonts w:ascii="Arial" w:hAnsi="Arial" w:cs="Arial"/>
                <w:sz w:val="20"/>
                <w:szCs w:val="20"/>
              </w:rPr>
              <w:t xml:space="preserve"> role/responsibilities?</w:t>
            </w:r>
            <w:r w:rsidR="00DE1121" w:rsidRPr="000B5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121" w:rsidRPr="00633AA6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="00DE1121" w:rsidRPr="00633AA6">
              <w:rPr>
                <w:rFonts w:ascii="Arial" w:hAnsi="Arial" w:cs="Arial"/>
                <w:b/>
                <w:bCs/>
              </w:rPr>
              <w:t>question</w:t>
            </w:r>
            <w:proofErr w:type="gramEnd"/>
            <w:r w:rsidR="00DE1121" w:rsidRPr="00633AA6">
              <w:rPr>
                <w:rFonts w:ascii="Arial" w:hAnsi="Arial" w:cs="Arial"/>
                <w:b/>
                <w:bCs/>
              </w:rPr>
              <w:t xml:space="preserve"> for </w:t>
            </w:r>
            <w:r w:rsidR="007178F4" w:rsidRPr="00633AA6">
              <w:rPr>
                <w:rFonts w:ascii="Arial" w:hAnsi="Arial" w:cs="Arial"/>
                <w:b/>
                <w:bCs/>
              </w:rPr>
              <w:t>New/Young worker</w:t>
            </w:r>
            <w:r w:rsidR="00DE1121" w:rsidRPr="00633AA6">
              <w:rPr>
                <w:rFonts w:ascii="Arial" w:hAnsi="Arial" w:cs="Arial"/>
                <w:b/>
                <w:bCs/>
              </w:rPr>
              <w:t>s only)</w:t>
            </w:r>
          </w:p>
          <w:p w14:paraId="6B2B52AA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E1DE8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66352" w14:textId="780F362C" w:rsidR="00633AA6" w:rsidRPr="000B5F05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45D07D2" w14:textId="77777777" w:rsidR="00453E52" w:rsidRPr="000B5F05" w:rsidRDefault="00453E52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B5F05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1001E4A0" w14:textId="77777777" w:rsidR="00453E52" w:rsidRPr="00321D64" w:rsidRDefault="00453E52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01EC7FEB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7BACE5D9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12.8.</w:t>
            </w:r>
            <w:r w:rsidR="00453E5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1875A492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 xml:space="preserve">Who is the trained first aider on site? </w:t>
            </w:r>
          </w:p>
          <w:p w14:paraId="04C38E7D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843EE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AA986" w14:textId="5D3E087B" w:rsidR="00633AA6" w:rsidRPr="00713612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463E8A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02DA0B34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7A7B0519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68F40C6C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321D64">
              <w:rPr>
                <w:rFonts w:ascii="Arial" w:hAnsi="Arial" w:cs="Arial"/>
                <w:sz w:val="20"/>
                <w:szCs w:val="20"/>
              </w:rPr>
              <w:t>12.8.</w:t>
            </w:r>
            <w:r w:rsidR="00453E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14:paraId="659CB5C4" w14:textId="77777777" w:rsidR="00DC7A25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>Where is the nearest first aid station</w:t>
            </w:r>
            <w:r w:rsidR="000528A6">
              <w:rPr>
                <w:rFonts w:ascii="Arial" w:hAnsi="Arial" w:cs="Arial"/>
                <w:sz w:val="20"/>
                <w:szCs w:val="20"/>
              </w:rPr>
              <w:t xml:space="preserve"> or kit</w:t>
            </w:r>
            <w:r w:rsidRPr="0071361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3D3BAAB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90D57" w14:textId="77777777" w:rsidR="00633AA6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D88F5" w14:textId="2CACF9D4" w:rsidR="00633AA6" w:rsidRPr="00713612" w:rsidRDefault="00633AA6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CC0F9F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1C8020E7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2674A81B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5C7F7F59" w14:textId="77777777" w:rsidR="00DC7A25" w:rsidRPr="00E91D32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E91D32">
              <w:rPr>
                <w:rFonts w:ascii="Arial" w:hAnsi="Arial" w:cs="Arial"/>
                <w:sz w:val="20"/>
                <w:szCs w:val="20"/>
              </w:rPr>
              <w:t>12.8.</w:t>
            </w:r>
            <w:r w:rsidR="00453E5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14:paraId="2C84D657" w14:textId="77777777" w:rsidR="00DC7A25" w:rsidRDefault="00DC7A25" w:rsidP="004901D8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 xml:space="preserve">Is your BSO </w:t>
            </w:r>
            <w:r w:rsidR="004901D8">
              <w:rPr>
                <w:rFonts w:ascii="Arial" w:hAnsi="Arial" w:cs="Arial"/>
                <w:sz w:val="20"/>
                <w:szCs w:val="20"/>
              </w:rPr>
              <w:t>P</w:t>
            </w:r>
            <w:r w:rsidRPr="00713612">
              <w:rPr>
                <w:rFonts w:ascii="Arial" w:hAnsi="Arial" w:cs="Arial"/>
                <w:sz w:val="20"/>
                <w:szCs w:val="20"/>
              </w:rPr>
              <w:t xml:space="preserve">lus </w:t>
            </w:r>
            <w:r w:rsidR="004901D8">
              <w:rPr>
                <w:rFonts w:ascii="Arial" w:hAnsi="Arial" w:cs="Arial"/>
                <w:sz w:val="20"/>
                <w:szCs w:val="20"/>
              </w:rPr>
              <w:t xml:space="preserve">annual refresher </w:t>
            </w:r>
            <w:r w:rsidR="00D81A73">
              <w:rPr>
                <w:rFonts w:ascii="Arial" w:hAnsi="Arial" w:cs="Arial"/>
                <w:sz w:val="20"/>
                <w:szCs w:val="20"/>
              </w:rPr>
              <w:t xml:space="preserve">test </w:t>
            </w:r>
            <w:r w:rsidR="00175A1D">
              <w:rPr>
                <w:rFonts w:ascii="Arial" w:hAnsi="Arial" w:cs="Arial"/>
                <w:sz w:val="20"/>
                <w:szCs w:val="20"/>
              </w:rPr>
              <w:t>completed</w:t>
            </w:r>
            <w:r w:rsidRPr="00713612">
              <w:rPr>
                <w:rFonts w:ascii="Arial" w:hAnsi="Arial" w:cs="Arial"/>
                <w:sz w:val="20"/>
                <w:szCs w:val="20"/>
              </w:rPr>
              <w:t xml:space="preserve"> to date?</w:t>
            </w:r>
          </w:p>
          <w:p w14:paraId="7853E8AF" w14:textId="77777777" w:rsidR="00633AA6" w:rsidRDefault="00633AA6" w:rsidP="004901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8A964" w14:textId="77777777" w:rsidR="00633AA6" w:rsidRDefault="00633AA6" w:rsidP="004901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56F7F" w14:textId="46126A66" w:rsidR="00633AA6" w:rsidRPr="00713612" w:rsidRDefault="00633AA6" w:rsidP="00490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D31FC5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2A76B118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314882AD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6461EB19" w14:textId="77777777" w:rsidR="00DC7A25" w:rsidRPr="00E91D32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  <w:r w:rsidRPr="00E91D32">
              <w:rPr>
                <w:rFonts w:ascii="Arial" w:hAnsi="Arial" w:cs="Arial"/>
                <w:sz w:val="20"/>
                <w:szCs w:val="20"/>
              </w:rPr>
              <w:t>12.8.</w:t>
            </w:r>
            <w:r w:rsidR="00453E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14:paraId="5E36E71D" w14:textId="77777777" w:rsidR="00DC7A25" w:rsidRDefault="00DC7A25" w:rsidP="00B41196">
            <w:pPr>
              <w:rPr>
                <w:rFonts w:ascii="Arial" w:hAnsi="Arial" w:cs="Arial"/>
                <w:sz w:val="20"/>
                <w:szCs w:val="20"/>
              </w:rPr>
            </w:pPr>
            <w:r w:rsidRPr="00713612">
              <w:rPr>
                <w:rFonts w:ascii="Arial" w:hAnsi="Arial" w:cs="Arial"/>
                <w:sz w:val="20"/>
                <w:szCs w:val="20"/>
              </w:rPr>
              <w:t xml:space="preserve">Do you receive training in the BSO plus </w:t>
            </w:r>
            <w:r w:rsidR="00D81A73">
              <w:rPr>
                <w:rFonts w:ascii="Arial" w:hAnsi="Arial" w:cs="Arial"/>
                <w:sz w:val="20"/>
                <w:szCs w:val="20"/>
              </w:rPr>
              <w:t>monthly</w:t>
            </w:r>
            <w:r w:rsidR="007325B0">
              <w:rPr>
                <w:rFonts w:ascii="Arial" w:hAnsi="Arial" w:cs="Arial"/>
                <w:sz w:val="20"/>
                <w:szCs w:val="20"/>
              </w:rPr>
              <w:t xml:space="preserve"> safety topics or </w:t>
            </w:r>
            <w:r w:rsidR="00932157">
              <w:rPr>
                <w:rFonts w:ascii="Arial" w:hAnsi="Arial" w:cs="Arial"/>
                <w:sz w:val="20"/>
                <w:szCs w:val="20"/>
              </w:rPr>
              <w:t>company</w:t>
            </w:r>
            <w:r w:rsidR="00D81A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612">
              <w:rPr>
                <w:rFonts w:ascii="Arial" w:hAnsi="Arial" w:cs="Arial"/>
                <w:sz w:val="20"/>
                <w:szCs w:val="20"/>
              </w:rPr>
              <w:t xml:space="preserve">safety </w:t>
            </w:r>
            <w:r w:rsidR="000C6C71" w:rsidRPr="00713612">
              <w:rPr>
                <w:rFonts w:ascii="Arial" w:hAnsi="Arial" w:cs="Arial"/>
                <w:sz w:val="20"/>
                <w:szCs w:val="20"/>
              </w:rPr>
              <w:t>topics</w:t>
            </w:r>
            <w:r w:rsidR="000C6C7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A0D8ACB" w14:textId="77777777" w:rsidR="00633AA6" w:rsidRDefault="00633AA6" w:rsidP="00B411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E1BC0" w14:textId="77777777" w:rsidR="00633AA6" w:rsidRDefault="00633AA6" w:rsidP="00B411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50F60" w14:textId="54927778" w:rsidR="00633AA6" w:rsidRPr="00713612" w:rsidRDefault="00633AA6" w:rsidP="00B41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ABA1ED" w14:textId="77777777" w:rsidR="00DC7A25" w:rsidRPr="00713612" w:rsidRDefault="00DC7A25" w:rsidP="00DC7A2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3612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056FE8F4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7C80864E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45C9FCDE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0F69834" w14:textId="77777777" w:rsidR="00DC7A25" w:rsidRPr="00321D64" w:rsidRDefault="00DC7A25" w:rsidP="00DC7A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39EEA3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</w:tcPr>
          <w:p w14:paraId="2C84C4D9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7A25" w14:paraId="42653EE1" w14:textId="77777777" w:rsidTr="554B2421">
        <w:trPr>
          <w:trHeight w:val="232"/>
        </w:trPr>
        <w:tc>
          <w:tcPr>
            <w:tcW w:w="900" w:type="dxa"/>
            <w:shd w:val="clear" w:color="auto" w:fill="auto"/>
          </w:tcPr>
          <w:p w14:paraId="69AD577E" w14:textId="77777777" w:rsidR="00DC7A25" w:rsidRPr="00321D64" w:rsidRDefault="00DC7A25" w:rsidP="00DC7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3A027209" w14:textId="77777777" w:rsidR="00DC7A25" w:rsidRPr="00321D64" w:rsidRDefault="00DC7A25" w:rsidP="00DC7A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21D64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shd w:val="clear" w:color="auto" w:fill="auto"/>
          </w:tcPr>
          <w:p w14:paraId="0ADDA761" w14:textId="78D40DCF" w:rsidR="00DC7A25" w:rsidRPr="00713612" w:rsidRDefault="00453E52" w:rsidP="00713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80E8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14:paraId="746ADB20" w14:textId="77777777" w:rsidR="00DC7A25" w:rsidRPr="00321D64" w:rsidRDefault="00DC7A25" w:rsidP="00DC7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2A1913" w14:textId="77777777" w:rsidR="000C6C71" w:rsidRDefault="000C6C71">
      <w:pPr>
        <w:rPr>
          <w:rFonts w:ascii="Arial" w:hAnsi="Arial" w:cs="Arial"/>
          <w:sz w:val="20"/>
          <w:szCs w:val="20"/>
        </w:rPr>
      </w:pPr>
    </w:p>
    <w:p w14:paraId="099A98CB" w14:textId="2B0B84C2" w:rsidR="00A608DE" w:rsidRDefault="00374587">
      <w:r>
        <w:rPr>
          <w:rFonts w:ascii="Arial" w:hAnsi="Arial" w:cs="Arial"/>
          <w:sz w:val="20"/>
          <w:szCs w:val="20"/>
        </w:rPr>
        <w:t>Revised: December</w:t>
      </w:r>
      <w:r w:rsidR="00AD5A82">
        <w:rPr>
          <w:rFonts w:ascii="Arial" w:hAnsi="Arial" w:cs="Arial"/>
          <w:sz w:val="20"/>
          <w:szCs w:val="20"/>
        </w:rPr>
        <w:t xml:space="preserve"> 20</w:t>
      </w:r>
      <w:r w:rsidR="00951F0B">
        <w:rPr>
          <w:rFonts w:ascii="Arial" w:hAnsi="Arial" w:cs="Arial"/>
          <w:sz w:val="20"/>
          <w:szCs w:val="20"/>
        </w:rPr>
        <w:t>2</w:t>
      </w:r>
      <w:r w:rsidR="00DC4A8E">
        <w:rPr>
          <w:rFonts w:ascii="Arial" w:hAnsi="Arial" w:cs="Arial"/>
          <w:sz w:val="20"/>
          <w:szCs w:val="20"/>
        </w:rPr>
        <w:t>2</w:t>
      </w:r>
    </w:p>
    <w:p w14:paraId="0AE44B03" w14:textId="77777777" w:rsidR="00A608DE" w:rsidRDefault="00A608DE"/>
    <w:p w14:paraId="731E6C75" w14:textId="77777777" w:rsidR="00940969" w:rsidRDefault="00940969"/>
    <w:p w14:paraId="7133B172" w14:textId="77777777" w:rsidR="00940969" w:rsidRDefault="00940969"/>
    <w:p w14:paraId="672B66CF" w14:textId="77777777" w:rsidR="00940969" w:rsidRDefault="00940969"/>
    <w:p w14:paraId="071411E8" w14:textId="77777777" w:rsidR="00940969" w:rsidRDefault="00940969"/>
    <w:p w14:paraId="27FFAAAE" w14:textId="77777777" w:rsidR="006408CD" w:rsidRDefault="006408CD"/>
    <w:p w14:paraId="16438DEF" w14:textId="77777777" w:rsidR="006408CD" w:rsidRDefault="006408CD"/>
    <w:p w14:paraId="38A8D08F" w14:textId="77777777" w:rsidR="006408CD" w:rsidRDefault="006408CD"/>
    <w:p w14:paraId="3F55C368" w14:textId="77777777" w:rsidR="006408CD" w:rsidRDefault="006408CD"/>
    <w:p w14:paraId="5836553B" w14:textId="18F7E24B" w:rsidR="006408CD" w:rsidRDefault="007C3E5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96EC3F" wp14:editId="07851EB6">
                <wp:simplePos x="0" y="0"/>
                <wp:positionH relativeFrom="column">
                  <wp:posOffset>2301240</wp:posOffset>
                </wp:positionH>
                <wp:positionV relativeFrom="paragraph">
                  <wp:posOffset>33655</wp:posOffset>
                </wp:positionV>
                <wp:extent cx="914400" cy="403860"/>
                <wp:effectExtent l="0" t="1270" r="3810" b="444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133D5" w14:textId="77777777" w:rsidR="006408CD" w:rsidRPr="006408CD" w:rsidRDefault="00640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08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Page 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6EC3F" id="Text Box 15" o:spid="_x0000_s1028" type="#_x0000_t202" style="position:absolute;margin-left:181.2pt;margin-top:2.65pt;width:1in;height:3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" stroked="f">
                <v:textbox>
                  <w:txbxContent>
                    <w:p w14:paraId="150133D5" w14:textId="77777777" w:rsidR="006408CD" w:rsidRPr="006408CD" w:rsidRDefault="00640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08CD">
                        <w:rPr>
                          <w:rFonts w:ascii="Arial" w:hAnsi="Arial" w:cs="Arial"/>
                          <w:sz w:val="20"/>
                          <w:szCs w:val="20"/>
                        </w:rPr>
                        <w:t>Page 2 of 2</w:t>
                      </w:r>
                    </w:p>
                  </w:txbxContent>
                </v:textbox>
              </v:shape>
            </w:pict>
          </mc:Fallback>
        </mc:AlternateContent>
      </w:r>
      <w:r w:rsidR="006408CD">
        <w:t xml:space="preserve">                                                                        </w:t>
      </w:r>
    </w:p>
    <w:sectPr w:rsidR="006408CD" w:rsidSect="00F74E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0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5EBA" w14:textId="77777777" w:rsidR="00A90A2D" w:rsidRDefault="00A90A2D">
      <w:r>
        <w:separator/>
      </w:r>
    </w:p>
  </w:endnote>
  <w:endnote w:type="continuationSeparator" w:id="0">
    <w:p w14:paraId="3AA0E9F6" w14:textId="77777777" w:rsidR="00A90A2D" w:rsidRDefault="00A9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81F7" w14:textId="77777777" w:rsidR="00FC7D3D" w:rsidRDefault="00FC7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5B88" w14:textId="77777777" w:rsidR="00FC7D3D" w:rsidRDefault="00FC7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62AD" w14:textId="77777777" w:rsidR="00FC7D3D" w:rsidRDefault="00FC7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D315" w14:textId="77777777" w:rsidR="00A90A2D" w:rsidRDefault="00A90A2D">
      <w:r>
        <w:separator/>
      </w:r>
    </w:p>
  </w:footnote>
  <w:footnote w:type="continuationSeparator" w:id="0">
    <w:p w14:paraId="433D181B" w14:textId="77777777" w:rsidR="00A90A2D" w:rsidRDefault="00A9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BAD7" w14:textId="77777777" w:rsidR="00FC7D3D" w:rsidRDefault="00FC7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0C62" w14:textId="77777777" w:rsidR="00FC7D3D" w:rsidRDefault="00FC7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3A59" w14:textId="77777777" w:rsidR="00FC7D3D" w:rsidRDefault="00FC7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090D"/>
    <w:multiLevelType w:val="hybridMultilevel"/>
    <w:tmpl w:val="E7CC3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80B76"/>
    <w:multiLevelType w:val="multilevel"/>
    <w:tmpl w:val="E7C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760004">
    <w:abstractNumId w:val="0"/>
  </w:num>
  <w:num w:numId="2" w16cid:durableId="103025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38"/>
    <w:rsid w:val="00006B56"/>
    <w:rsid w:val="00012B4E"/>
    <w:rsid w:val="0001448D"/>
    <w:rsid w:val="00020EEE"/>
    <w:rsid w:val="00023689"/>
    <w:rsid w:val="00030201"/>
    <w:rsid w:val="0003500C"/>
    <w:rsid w:val="00042C96"/>
    <w:rsid w:val="000528A6"/>
    <w:rsid w:val="00066448"/>
    <w:rsid w:val="00067F60"/>
    <w:rsid w:val="000808FC"/>
    <w:rsid w:val="0008385D"/>
    <w:rsid w:val="000939AD"/>
    <w:rsid w:val="000A3626"/>
    <w:rsid w:val="000A6078"/>
    <w:rsid w:val="000A6C7F"/>
    <w:rsid w:val="000A7DA5"/>
    <w:rsid w:val="000B1408"/>
    <w:rsid w:val="000B50A2"/>
    <w:rsid w:val="000B5F05"/>
    <w:rsid w:val="000C0DDD"/>
    <w:rsid w:val="000C1BAA"/>
    <w:rsid w:val="000C6C71"/>
    <w:rsid w:val="000D1D21"/>
    <w:rsid w:val="000E3E34"/>
    <w:rsid w:val="000E7EE1"/>
    <w:rsid w:val="000F0B9C"/>
    <w:rsid w:val="000F4BE8"/>
    <w:rsid w:val="000F614E"/>
    <w:rsid w:val="000F6BEF"/>
    <w:rsid w:val="001150E9"/>
    <w:rsid w:val="001306C9"/>
    <w:rsid w:val="00133C6C"/>
    <w:rsid w:val="00135400"/>
    <w:rsid w:val="001373DE"/>
    <w:rsid w:val="00140119"/>
    <w:rsid w:val="00140866"/>
    <w:rsid w:val="00143D2B"/>
    <w:rsid w:val="001447C2"/>
    <w:rsid w:val="00144D0C"/>
    <w:rsid w:val="001452DC"/>
    <w:rsid w:val="00150D33"/>
    <w:rsid w:val="0016752B"/>
    <w:rsid w:val="00171A79"/>
    <w:rsid w:val="00175A1D"/>
    <w:rsid w:val="00176E42"/>
    <w:rsid w:val="00177D28"/>
    <w:rsid w:val="001808EB"/>
    <w:rsid w:val="00183F35"/>
    <w:rsid w:val="00187477"/>
    <w:rsid w:val="001902AB"/>
    <w:rsid w:val="00191250"/>
    <w:rsid w:val="001936CA"/>
    <w:rsid w:val="00193AB3"/>
    <w:rsid w:val="001B520B"/>
    <w:rsid w:val="001C25EB"/>
    <w:rsid w:val="001C4EE5"/>
    <w:rsid w:val="001C7C63"/>
    <w:rsid w:val="001D014F"/>
    <w:rsid w:val="001D12DA"/>
    <w:rsid w:val="001D1FE2"/>
    <w:rsid w:val="001D2420"/>
    <w:rsid w:val="001D7137"/>
    <w:rsid w:val="001E35A3"/>
    <w:rsid w:val="001E7774"/>
    <w:rsid w:val="001E77E8"/>
    <w:rsid w:val="001F6F6E"/>
    <w:rsid w:val="001F7A9B"/>
    <w:rsid w:val="00200828"/>
    <w:rsid w:val="00201F61"/>
    <w:rsid w:val="00202E57"/>
    <w:rsid w:val="00203C79"/>
    <w:rsid w:val="00204EFB"/>
    <w:rsid w:val="0020589E"/>
    <w:rsid w:val="00206E07"/>
    <w:rsid w:val="00213DB6"/>
    <w:rsid w:val="002150EE"/>
    <w:rsid w:val="00217651"/>
    <w:rsid w:val="00223224"/>
    <w:rsid w:val="00224437"/>
    <w:rsid w:val="002262E7"/>
    <w:rsid w:val="002278A4"/>
    <w:rsid w:val="00227EBE"/>
    <w:rsid w:val="0023296B"/>
    <w:rsid w:val="00235689"/>
    <w:rsid w:val="00235F02"/>
    <w:rsid w:val="00247063"/>
    <w:rsid w:val="00250C92"/>
    <w:rsid w:val="00250DFC"/>
    <w:rsid w:val="00251777"/>
    <w:rsid w:val="00260DF7"/>
    <w:rsid w:val="00266415"/>
    <w:rsid w:val="0027184C"/>
    <w:rsid w:val="00273876"/>
    <w:rsid w:val="002828FF"/>
    <w:rsid w:val="002848D1"/>
    <w:rsid w:val="002874C4"/>
    <w:rsid w:val="00287A70"/>
    <w:rsid w:val="00290288"/>
    <w:rsid w:val="00290A5E"/>
    <w:rsid w:val="0029172D"/>
    <w:rsid w:val="002924C8"/>
    <w:rsid w:val="002948F1"/>
    <w:rsid w:val="002B43D6"/>
    <w:rsid w:val="002C11F1"/>
    <w:rsid w:val="002C19C2"/>
    <w:rsid w:val="002C1AA8"/>
    <w:rsid w:val="002C3860"/>
    <w:rsid w:val="002D2E14"/>
    <w:rsid w:val="002D3F72"/>
    <w:rsid w:val="002E0981"/>
    <w:rsid w:val="002E1FC3"/>
    <w:rsid w:val="002E3868"/>
    <w:rsid w:val="002F481F"/>
    <w:rsid w:val="00306B9B"/>
    <w:rsid w:val="00314E5C"/>
    <w:rsid w:val="003207FB"/>
    <w:rsid w:val="0032107D"/>
    <w:rsid w:val="00321D64"/>
    <w:rsid w:val="00323321"/>
    <w:rsid w:val="00324B1F"/>
    <w:rsid w:val="003252B6"/>
    <w:rsid w:val="00332366"/>
    <w:rsid w:val="00337B97"/>
    <w:rsid w:val="00341110"/>
    <w:rsid w:val="00342F56"/>
    <w:rsid w:val="00344B73"/>
    <w:rsid w:val="00350C53"/>
    <w:rsid w:val="003531E3"/>
    <w:rsid w:val="00355A12"/>
    <w:rsid w:val="00356DE4"/>
    <w:rsid w:val="003672FB"/>
    <w:rsid w:val="00371486"/>
    <w:rsid w:val="00374587"/>
    <w:rsid w:val="00386EBF"/>
    <w:rsid w:val="00390E75"/>
    <w:rsid w:val="003A11E9"/>
    <w:rsid w:val="003A572A"/>
    <w:rsid w:val="003B007D"/>
    <w:rsid w:val="003B32CC"/>
    <w:rsid w:val="003B5A53"/>
    <w:rsid w:val="003C5FF8"/>
    <w:rsid w:val="003C75D0"/>
    <w:rsid w:val="003D7D84"/>
    <w:rsid w:val="003E5FBC"/>
    <w:rsid w:val="003E68D4"/>
    <w:rsid w:val="003E7979"/>
    <w:rsid w:val="003E7A14"/>
    <w:rsid w:val="003F6AE9"/>
    <w:rsid w:val="00402779"/>
    <w:rsid w:val="00403D68"/>
    <w:rsid w:val="004209DA"/>
    <w:rsid w:val="00430EB1"/>
    <w:rsid w:val="00431F2F"/>
    <w:rsid w:val="004323C6"/>
    <w:rsid w:val="00435B98"/>
    <w:rsid w:val="004405B4"/>
    <w:rsid w:val="004415CC"/>
    <w:rsid w:val="00441C7B"/>
    <w:rsid w:val="00451AF4"/>
    <w:rsid w:val="00453E52"/>
    <w:rsid w:val="00461553"/>
    <w:rsid w:val="00462B66"/>
    <w:rsid w:val="004706F2"/>
    <w:rsid w:val="00472501"/>
    <w:rsid w:val="00475F9B"/>
    <w:rsid w:val="004901D8"/>
    <w:rsid w:val="00492F1E"/>
    <w:rsid w:val="00495E58"/>
    <w:rsid w:val="00496070"/>
    <w:rsid w:val="004A0E6A"/>
    <w:rsid w:val="004A3211"/>
    <w:rsid w:val="004A4B98"/>
    <w:rsid w:val="004A6148"/>
    <w:rsid w:val="004A6AB3"/>
    <w:rsid w:val="004A7D50"/>
    <w:rsid w:val="004B0238"/>
    <w:rsid w:val="004C5138"/>
    <w:rsid w:val="004C776C"/>
    <w:rsid w:val="004D031D"/>
    <w:rsid w:val="004E5D9D"/>
    <w:rsid w:val="004F3F24"/>
    <w:rsid w:val="00500E80"/>
    <w:rsid w:val="0050212C"/>
    <w:rsid w:val="00505517"/>
    <w:rsid w:val="005115B9"/>
    <w:rsid w:val="00516D12"/>
    <w:rsid w:val="00525147"/>
    <w:rsid w:val="00527ABF"/>
    <w:rsid w:val="00530554"/>
    <w:rsid w:val="00534981"/>
    <w:rsid w:val="00542B90"/>
    <w:rsid w:val="005524AC"/>
    <w:rsid w:val="00556D06"/>
    <w:rsid w:val="00560E97"/>
    <w:rsid w:val="0056210E"/>
    <w:rsid w:val="00563C51"/>
    <w:rsid w:val="00570B48"/>
    <w:rsid w:val="00572B76"/>
    <w:rsid w:val="0057346E"/>
    <w:rsid w:val="00573A8B"/>
    <w:rsid w:val="00577916"/>
    <w:rsid w:val="00580E8E"/>
    <w:rsid w:val="00582CB8"/>
    <w:rsid w:val="005877DF"/>
    <w:rsid w:val="0059062B"/>
    <w:rsid w:val="00591236"/>
    <w:rsid w:val="005918E7"/>
    <w:rsid w:val="005950A0"/>
    <w:rsid w:val="005A0329"/>
    <w:rsid w:val="005A2AA8"/>
    <w:rsid w:val="005B7ACC"/>
    <w:rsid w:val="005D3E29"/>
    <w:rsid w:val="005D3FC6"/>
    <w:rsid w:val="005E1AFD"/>
    <w:rsid w:val="005E672C"/>
    <w:rsid w:val="005F10A1"/>
    <w:rsid w:val="005F2D52"/>
    <w:rsid w:val="005F7373"/>
    <w:rsid w:val="0060262D"/>
    <w:rsid w:val="00602E09"/>
    <w:rsid w:val="00603785"/>
    <w:rsid w:val="00616667"/>
    <w:rsid w:val="00620195"/>
    <w:rsid w:val="00622034"/>
    <w:rsid w:val="00632C06"/>
    <w:rsid w:val="00633AA6"/>
    <w:rsid w:val="0063494F"/>
    <w:rsid w:val="006408CD"/>
    <w:rsid w:val="006434BB"/>
    <w:rsid w:val="00644498"/>
    <w:rsid w:val="00647894"/>
    <w:rsid w:val="00660A1D"/>
    <w:rsid w:val="00660B7B"/>
    <w:rsid w:val="00662F9E"/>
    <w:rsid w:val="00673C01"/>
    <w:rsid w:val="006767D2"/>
    <w:rsid w:val="00684252"/>
    <w:rsid w:val="006A45BF"/>
    <w:rsid w:val="006A47AF"/>
    <w:rsid w:val="006A740B"/>
    <w:rsid w:val="006A77C0"/>
    <w:rsid w:val="006A7FB4"/>
    <w:rsid w:val="006B111D"/>
    <w:rsid w:val="006B368A"/>
    <w:rsid w:val="006B503D"/>
    <w:rsid w:val="006B63EF"/>
    <w:rsid w:val="006C0C52"/>
    <w:rsid w:val="006C13DE"/>
    <w:rsid w:val="006C2A79"/>
    <w:rsid w:val="006C5CD1"/>
    <w:rsid w:val="006D5442"/>
    <w:rsid w:val="006D784D"/>
    <w:rsid w:val="006D78A2"/>
    <w:rsid w:val="006E0CE4"/>
    <w:rsid w:val="006F0B96"/>
    <w:rsid w:val="006F4DDC"/>
    <w:rsid w:val="006F71BA"/>
    <w:rsid w:val="006F7A69"/>
    <w:rsid w:val="00700895"/>
    <w:rsid w:val="00713612"/>
    <w:rsid w:val="007168F7"/>
    <w:rsid w:val="0071695A"/>
    <w:rsid w:val="007178F4"/>
    <w:rsid w:val="00720F6F"/>
    <w:rsid w:val="007224A6"/>
    <w:rsid w:val="00725463"/>
    <w:rsid w:val="007325B0"/>
    <w:rsid w:val="00733620"/>
    <w:rsid w:val="007437E7"/>
    <w:rsid w:val="0074512F"/>
    <w:rsid w:val="00750BBA"/>
    <w:rsid w:val="00751E5D"/>
    <w:rsid w:val="00763966"/>
    <w:rsid w:val="007717A3"/>
    <w:rsid w:val="0077269C"/>
    <w:rsid w:val="0077465A"/>
    <w:rsid w:val="00780B18"/>
    <w:rsid w:val="0078287F"/>
    <w:rsid w:val="00782B4D"/>
    <w:rsid w:val="00784C2B"/>
    <w:rsid w:val="007867ED"/>
    <w:rsid w:val="00791C72"/>
    <w:rsid w:val="007A6928"/>
    <w:rsid w:val="007A78FA"/>
    <w:rsid w:val="007B132E"/>
    <w:rsid w:val="007C3E5C"/>
    <w:rsid w:val="007C6338"/>
    <w:rsid w:val="007D3063"/>
    <w:rsid w:val="007E7D77"/>
    <w:rsid w:val="007F7342"/>
    <w:rsid w:val="0080486D"/>
    <w:rsid w:val="0080581D"/>
    <w:rsid w:val="00807862"/>
    <w:rsid w:val="00811C9E"/>
    <w:rsid w:val="00820747"/>
    <w:rsid w:val="00822E72"/>
    <w:rsid w:val="00823B08"/>
    <w:rsid w:val="00827FBE"/>
    <w:rsid w:val="00847B53"/>
    <w:rsid w:val="008570A7"/>
    <w:rsid w:val="00860983"/>
    <w:rsid w:val="00866038"/>
    <w:rsid w:val="00874F8E"/>
    <w:rsid w:val="00875106"/>
    <w:rsid w:val="00880607"/>
    <w:rsid w:val="00887F7B"/>
    <w:rsid w:val="008904B0"/>
    <w:rsid w:val="0089188D"/>
    <w:rsid w:val="00891B90"/>
    <w:rsid w:val="00894DA8"/>
    <w:rsid w:val="00897A58"/>
    <w:rsid w:val="008A17A6"/>
    <w:rsid w:val="008A3F60"/>
    <w:rsid w:val="008B68D0"/>
    <w:rsid w:val="008C1C80"/>
    <w:rsid w:val="008D5243"/>
    <w:rsid w:val="008D7029"/>
    <w:rsid w:val="008D772F"/>
    <w:rsid w:val="008E266C"/>
    <w:rsid w:val="008E4D69"/>
    <w:rsid w:val="008F2D55"/>
    <w:rsid w:val="008F33E0"/>
    <w:rsid w:val="008F41C8"/>
    <w:rsid w:val="008F46FC"/>
    <w:rsid w:val="00902C96"/>
    <w:rsid w:val="00907EE4"/>
    <w:rsid w:val="00911F79"/>
    <w:rsid w:val="00932157"/>
    <w:rsid w:val="009325EF"/>
    <w:rsid w:val="00933E10"/>
    <w:rsid w:val="00940969"/>
    <w:rsid w:val="00951F0B"/>
    <w:rsid w:val="0095550C"/>
    <w:rsid w:val="00955EA4"/>
    <w:rsid w:val="0096445C"/>
    <w:rsid w:val="0097391E"/>
    <w:rsid w:val="0097602E"/>
    <w:rsid w:val="00980CDF"/>
    <w:rsid w:val="009A064C"/>
    <w:rsid w:val="009A538A"/>
    <w:rsid w:val="009B139E"/>
    <w:rsid w:val="009B143C"/>
    <w:rsid w:val="009B54AE"/>
    <w:rsid w:val="009B6AC3"/>
    <w:rsid w:val="009C1755"/>
    <w:rsid w:val="009C6746"/>
    <w:rsid w:val="009C74F1"/>
    <w:rsid w:val="009D19D1"/>
    <w:rsid w:val="009D3509"/>
    <w:rsid w:val="009D5B7B"/>
    <w:rsid w:val="009E3BB0"/>
    <w:rsid w:val="009E44DB"/>
    <w:rsid w:val="009E6B97"/>
    <w:rsid w:val="00A00577"/>
    <w:rsid w:val="00A0305A"/>
    <w:rsid w:val="00A030AD"/>
    <w:rsid w:val="00A03294"/>
    <w:rsid w:val="00A03F7F"/>
    <w:rsid w:val="00A14533"/>
    <w:rsid w:val="00A14D0E"/>
    <w:rsid w:val="00A242F7"/>
    <w:rsid w:val="00A26FAC"/>
    <w:rsid w:val="00A30D5E"/>
    <w:rsid w:val="00A318DD"/>
    <w:rsid w:val="00A32871"/>
    <w:rsid w:val="00A36E84"/>
    <w:rsid w:val="00A43A74"/>
    <w:rsid w:val="00A46538"/>
    <w:rsid w:val="00A47705"/>
    <w:rsid w:val="00A5393F"/>
    <w:rsid w:val="00A608DE"/>
    <w:rsid w:val="00A61D20"/>
    <w:rsid w:val="00A634D2"/>
    <w:rsid w:val="00A63C53"/>
    <w:rsid w:val="00A66280"/>
    <w:rsid w:val="00A713B3"/>
    <w:rsid w:val="00A75F63"/>
    <w:rsid w:val="00A80F4D"/>
    <w:rsid w:val="00A8438A"/>
    <w:rsid w:val="00A85FEB"/>
    <w:rsid w:val="00A909FE"/>
    <w:rsid w:val="00A90A2D"/>
    <w:rsid w:val="00AA09B7"/>
    <w:rsid w:val="00AA3750"/>
    <w:rsid w:val="00AA7F7F"/>
    <w:rsid w:val="00AB5323"/>
    <w:rsid w:val="00AD2144"/>
    <w:rsid w:val="00AD46AF"/>
    <w:rsid w:val="00AD5A82"/>
    <w:rsid w:val="00AE55E6"/>
    <w:rsid w:val="00AE5E62"/>
    <w:rsid w:val="00AF1ECC"/>
    <w:rsid w:val="00AF26F4"/>
    <w:rsid w:val="00AF7F6F"/>
    <w:rsid w:val="00B01897"/>
    <w:rsid w:val="00B039E9"/>
    <w:rsid w:val="00B07DD8"/>
    <w:rsid w:val="00B112AC"/>
    <w:rsid w:val="00B12BA9"/>
    <w:rsid w:val="00B146BC"/>
    <w:rsid w:val="00B16077"/>
    <w:rsid w:val="00B27A6E"/>
    <w:rsid w:val="00B41196"/>
    <w:rsid w:val="00B439F8"/>
    <w:rsid w:val="00B43DD5"/>
    <w:rsid w:val="00B4481C"/>
    <w:rsid w:val="00B508A9"/>
    <w:rsid w:val="00B64FC1"/>
    <w:rsid w:val="00B66CA4"/>
    <w:rsid w:val="00B71DD1"/>
    <w:rsid w:val="00B745F1"/>
    <w:rsid w:val="00B763CC"/>
    <w:rsid w:val="00B76B5C"/>
    <w:rsid w:val="00B82F26"/>
    <w:rsid w:val="00B85AD2"/>
    <w:rsid w:val="00B87C03"/>
    <w:rsid w:val="00B91D87"/>
    <w:rsid w:val="00B91F29"/>
    <w:rsid w:val="00B93721"/>
    <w:rsid w:val="00BA0F01"/>
    <w:rsid w:val="00BA375C"/>
    <w:rsid w:val="00BA71E5"/>
    <w:rsid w:val="00BB0440"/>
    <w:rsid w:val="00BB0F80"/>
    <w:rsid w:val="00BB797D"/>
    <w:rsid w:val="00BC5702"/>
    <w:rsid w:val="00BC6588"/>
    <w:rsid w:val="00BD66E9"/>
    <w:rsid w:val="00BE1E0F"/>
    <w:rsid w:val="00BE489F"/>
    <w:rsid w:val="00BF2406"/>
    <w:rsid w:val="00C003A0"/>
    <w:rsid w:val="00C0253C"/>
    <w:rsid w:val="00C03629"/>
    <w:rsid w:val="00C057AF"/>
    <w:rsid w:val="00C21C6D"/>
    <w:rsid w:val="00C23541"/>
    <w:rsid w:val="00C30CF1"/>
    <w:rsid w:val="00C314E8"/>
    <w:rsid w:val="00C344BF"/>
    <w:rsid w:val="00C3545F"/>
    <w:rsid w:val="00C37958"/>
    <w:rsid w:val="00C404DD"/>
    <w:rsid w:val="00C45B3F"/>
    <w:rsid w:val="00C45C50"/>
    <w:rsid w:val="00C47914"/>
    <w:rsid w:val="00C47AAB"/>
    <w:rsid w:val="00C53D54"/>
    <w:rsid w:val="00C5479A"/>
    <w:rsid w:val="00C56EBE"/>
    <w:rsid w:val="00C57384"/>
    <w:rsid w:val="00C67891"/>
    <w:rsid w:val="00C7471A"/>
    <w:rsid w:val="00C906E7"/>
    <w:rsid w:val="00C91B8C"/>
    <w:rsid w:val="00C94FCE"/>
    <w:rsid w:val="00CB0082"/>
    <w:rsid w:val="00CC3AC2"/>
    <w:rsid w:val="00CD3D15"/>
    <w:rsid w:val="00CD4EBB"/>
    <w:rsid w:val="00CE1217"/>
    <w:rsid w:val="00CE3614"/>
    <w:rsid w:val="00CE4B32"/>
    <w:rsid w:val="00CE5252"/>
    <w:rsid w:val="00CE5276"/>
    <w:rsid w:val="00CF2130"/>
    <w:rsid w:val="00CF32B8"/>
    <w:rsid w:val="00D00823"/>
    <w:rsid w:val="00D23F22"/>
    <w:rsid w:val="00D36503"/>
    <w:rsid w:val="00D369A8"/>
    <w:rsid w:val="00D4221A"/>
    <w:rsid w:val="00D436CA"/>
    <w:rsid w:val="00D436FD"/>
    <w:rsid w:val="00D44512"/>
    <w:rsid w:val="00D47D38"/>
    <w:rsid w:val="00D55D17"/>
    <w:rsid w:val="00D62D6C"/>
    <w:rsid w:val="00D63F3B"/>
    <w:rsid w:val="00D7426D"/>
    <w:rsid w:val="00D76E13"/>
    <w:rsid w:val="00D81A73"/>
    <w:rsid w:val="00D93616"/>
    <w:rsid w:val="00D93B73"/>
    <w:rsid w:val="00D96AE6"/>
    <w:rsid w:val="00DB17E9"/>
    <w:rsid w:val="00DC4284"/>
    <w:rsid w:val="00DC4A8E"/>
    <w:rsid w:val="00DC6AA0"/>
    <w:rsid w:val="00DC7252"/>
    <w:rsid w:val="00DC7622"/>
    <w:rsid w:val="00DC7A25"/>
    <w:rsid w:val="00DD1361"/>
    <w:rsid w:val="00DD65B8"/>
    <w:rsid w:val="00DE1121"/>
    <w:rsid w:val="00DE3887"/>
    <w:rsid w:val="00DE4E59"/>
    <w:rsid w:val="00DE5E5D"/>
    <w:rsid w:val="00DF0BC9"/>
    <w:rsid w:val="00E030D6"/>
    <w:rsid w:val="00E0354A"/>
    <w:rsid w:val="00E054B5"/>
    <w:rsid w:val="00E10A98"/>
    <w:rsid w:val="00E15DEB"/>
    <w:rsid w:val="00E1673A"/>
    <w:rsid w:val="00E25231"/>
    <w:rsid w:val="00E258D0"/>
    <w:rsid w:val="00E34B05"/>
    <w:rsid w:val="00E41E29"/>
    <w:rsid w:val="00E432CF"/>
    <w:rsid w:val="00E43BE8"/>
    <w:rsid w:val="00E503C7"/>
    <w:rsid w:val="00E550DD"/>
    <w:rsid w:val="00E56AF7"/>
    <w:rsid w:val="00E729AF"/>
    <w:rsid w:val="00E8041B"/>
    <w:rsid w:val="00E91D32"/>
    <w:rsid w:val="00E9233F"/>
    <w:rsid w:val="00E951F1"/>
    <w:rsid w:val="00EA2B19"/>
    <w:rsid w:val="00EA332D"/>
    <w:rsid w:val="00EA3D29"/>
    <w:rsid w:val="00EA6568"/>
    <w:rsid w:val="00EB343F"/>
    <w:rsid w:val="00EB51E2"/>
    <w:rsid w:val="00EC45D5"/>
    <w:rsid w:val="00EC6320"/>
    <w:rsid w:val="00EC71F4"/>
    <w:rsid w:val="00ED7A32"/>
    <w:rsid w:val="00EF0579"/>
    <w:rsid w:val="00EF33D0"/>
    <w:rsid w:val="00F000C1"/>
    <w:rsid w:val="00F07908"/>
    <w:rsid w:val="00F2230C"/>
    <w:rsid w:val="00F23D34"/>
    <w:rsid w:val="00F260F4"/>
    <w:rsid w:val="00F31175"/>
    <w:rsid w:val="00F33F8C"/>
    <w:rsid w:val="00F35236"/>
    <w:rsid w:val="00F35B03"/>
    <w:rsid w:val="00F43E58"/>
    <w:rsid w:val="00F51AB9"/>
    <w:rsid w:val="00F52DF9"/>
    <w:rsid w:val="00F624EC"/>
    <w:rsid w:val="00F62A4B"/>
    <w:rsid w:val="00F650D7"/>
    <w:rsid w:val="00F71F74"/>
    <w:rsid w:val="00F74EE8"/>
    <w:rsid w:val="00F815D1"/>
    <w:rsid w:val="00F82A22"/>
    <w:rsid w:val="00F83200"/>
    <w:rsid w:val="00F83ADD"/>
    <w:rsid w:val="00F9345E"/>
    <w:rsid w:val="00FB116B"/>
    <w:rsid w:val="00FC1299"/>
    <w:rsid w:val="00FC2218"/>
    <w:rsid w:val="00FC258A"/>
    <w:rsid w:val="00FC3A2B"/>
    <w:rsid w:val="00FC4ED3"/>
    <w:rsid w:val="00FC5C67"/>
    <w:rsid w:val="00FC7D3D"/>
    <w:rsid w:val="00FD44FA"/>
    <w:rsid w:val="00FD6006"/>
    <w:rsid w:val="00FD79D8"/>
    <w:rsid w:val="00FF0C0F"/>
    <w:rsid w:val="00FF5690"/>
    <w:rsid w:val="34662C83"/>
    <w:rsid w:val="554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FC9A8"/>
  <w15:chartTrackingRefBased/>
  <w15:docId w15:val="{237F39E7-033C-451E-BFD2-EE5B20C2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40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08CD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rsid w:val="00FC7D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7D3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9AAF575557144A5658140C7E8E45B" ma:contentTypeVersion="15" ma:contentTypeDescription="Create a new document." ma:contentTypeScope="" ma:versionID="bec95f47a07c14276d87bead2ec2f6f6">
  <xsd:schema xmlns:xsd="http://www.w3.org/2001/XMLSchema" xmlns:xs="http://www.w3.org/2001/XMLSchema" xmlns:p="http://schemas.microsoft.com/office/2006/metadata/properties" xmlns:ns2="b77a4918-62c1-4d3e-a482-da201b7632ae" xmlns:ns3="fa49207e-837b-45e4-854b-a13eb62fbb2d" targetNamespace="http://schemas.microsoft.com/office/2006/metadata/properties" ma:root="true" ma:fieldsID="d0f537082d57d47dc7cb4cabdca4e17d" ns2:_="" ns3:_="">
    <xsd:import namespace="b77a4918-62c1-4d3e-a482-da201b7632ae"/>
    <xsd:import namespace="fa49207e-837b-45e4-854b-a13eb62fb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4918-62c1-4d3e-a482-da201b763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1c8a2c-0db0-47cb-81fe-620455ef7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9207e-837b-45e4-854b-a13eb62fb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d7d13e-bfef-49f0-8d35-4887a6c2da79}" ma:internalName="TaxCatchAll" ma:showField="CatchAllData" ma:web="fa49207e-837b-45e4-854b-a13eb62fb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49207e-837b-45e4-854b-a13eb62fbb2d" xsi:nil="true"/>
    <lcf76f155ced4ddcb4097134ff3c332f xmlns="b77a4918-62c1-4d3e-a482-da201b7632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42DDB3-9A28-40C1-9018-E1DD106A14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77247-1377-41E5-9161-C79F7B3A12CE}"/>
</file>

<file path=customXml/itemProps3.xml><?xml version="1.0" encoding="utf-8"?>
<ds:datastoreItem xmlns:ds="http://schemas.openxmlformats.org/officeDocument/2006/customXml" ds:itemID="{2B957EF8-FA25-4086-969D-85AF14173DAC}">
  <ds:schemaRefs>
    <ds:schemaRef ds:uri="http://schemas.microsoft.com/office/2006/metadata/properties"/>
    <ds:schemaRef ds:uri="http://schemas.microsoft.com/office/infopath/2007/PartnerControls"/>
    <ds:schemaRef ds:uri="fa49207e-837b-45e4-854b-a13eb62fbb2d"/>
    <ds:schemaRef ds:uri="b77a4918-62c1-4d3e-a482-da201b7632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4041</Characters>
  <Application>Microsoft Office Word</Application>
  <DocSecurity>0</DocSecurity>
  <Lines>33</Lines>
  <Paragraphs>9</Paragraphs>
  <ScaleCrop>false</ScaleCrop>
  <Company>IEC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Policy and Targets</dc:title>
  <dc:subject/>
  <dc:creator>Peter Stock</dc:creator>
  <cp:keywords/>
  <dc:description/>
  <cp:lastModifiedBy>Trevor Quirke</cp:lastModifiedBy>
  <cp:revision>2</cp:revision>
  <cp:lastPrinted>2023-01-19T13:41:00Z</cp:lastPrinted>
  <dcterms:created xsi:type="dcterms:W3CDTF">2023-01-19T13:49:00Z</dcterms:created>
  <dcterms:modified xsi:type="dcterms:W3CDTF">2023-01-19T13:49:00Z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0x010100EE49AAF575557144A5658140C7E8E45B</vt:lpwstr>
  </property>
  <property fmtid="{D5CDD505-2E9C-101B-9397-08002B2CF9AE}" pid="3" name="MediaServiceImageTags">
    <vt:lpwstr/>
  </property>
</Properties>
</file>